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36" w:rsidRPr="00F91736" w:rsidRDefault="00F91736" w:rsidP="00F91736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F91736">
        <w:rPr>
          <w:rFonts w:ascii="Times New Roman" w:eastAsia="Calibri" w:hAnsi="Times New Roman" w:cs="Times New Roman"/>
        </w:rPr>
        <w:t>Принят</w:t>
      </w:r>
      <w:proofErr w:type="gramEnd"/>
      <w:r w:rsidRPr="00F91736">
        <w:rPr>
          <w:rFonts w:ascii="Times New Roman" w:eastAsia="Calibri" w:hAnsi="Times New Roman" w:cs="Times New Roman"/>
        </w:rPr>
        <w:t>:                                                                                                                             Утвержден</w:t>
      </w:r>
    </w:p>
    <w:p w:rsidR="00F91736" w:rsidRPr="00F91736" w:rsidRDefault="00F91736" w:rsidP="00F91736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F91736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                   приказом МДОБУ №12</w:t>
      </w:r>
    </w:p>
    <w:p w:rsidR="00F91736" w:rsidRPr="00F91736" w:rsidRDefault="00F91736" w:rsidP="00F91736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F91736">
        <w:rPr>
          <w:rFonts w:ascii="Times New Roman" w:eastAsia="Calibri" w:hAnsi="Times New Roman" w:cs="Times New Roman"/>
        </w:rPr>
        <w:t xml:space="preserve">Протокол № 6 </w:t>
      </w:r>
      <w:r w:rsidR="003B7CB6">
        <w:rPr>
          <w:rFonts w:ascii="Times New Roman" w:hAnsi="Times New Roman"/>
          <w:sz w:val="24"/>
          <w:szCs w:val="24"/>
        </w:rPr>
        <w:t>от 26.08.2019г.</w:t>
      </w:r>
      <w:r w:rsidRPr="00F91736">
        <w:rPr>
          <w:rFonts w:ascii="Times New Roman" w:eastAsia="Calibri" w:hAnsi="Times New Roman" w:cs="Times New Roman"/>
        </w:rPr>
        <w:t xml:space="preserve">                              </w:t>
      </w:r>
      <w:r w:rsidR="003B7CB6">
        <w:rPr>
          <w:rFonts w:ascii="Times New Roman" w:eastAsia="Calibri" w:hAnsi="Times New Roman" w:cs="Times New Roman"/>
        </w:rPr>
        <w:t xml:space="preserve">     </w:t>
      </w:r>
      <w:bookmarkStart w:id="0" w:name="_GoBack"/>
      <w:bookmarkEnd w:id="0"/>
      <w:r w:rsidRPr="00F91736">
        <w:rPr>
          <w:rFonts w:ascii="Times New Roman" w:eastAsia="Calibri" w:hAnsi="Times New Roman" w:cs="Times New Roman"/>
        </w:rPr>
        <w:t xml:space="preserve">                                   №  80  от 26.08. 2019 года</w:t>
      </w: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43B1C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43B1C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243B1C" w:rsidRPr="00243B1C" w:rsidRDefault="00F91736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«Развивай-ка</w:t>
      </w:r>
      <w:r w:rsidR="00243B1C" w:rsidRPr="00243B1C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243B1C" w:rsidRPr="00243B1C" w:rsidRDefault="00F91736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243B1C" w:rsidRPr="00243B1C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3B1C">
        <w:rPr>
          <w:rFonts w:ascii="Times New Roman" w:eastAsia="Calibri" w:hAnsi="Times New Roman" w:cs="Times New Roman"/>
          <w:b/>
          <w:sz w:val="32"/>
          <w:szCs w:val="32"/>
        </w:rPr>
        <w:t xml:space="preserve">         с 02.09. 2019 года по 30.05. 2020года</w:t>
      </w: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B1C">
        <w:rPr>
          <w:rFonts w:ascii="Times New Roman" w:eastAsia="Calibri" w:hAnsi="Times New Roman" w:cs="Times New Roman"/>
          <w:b/>
          <w:sz w:val="28"/>
          <w:szCs w:val="28"/>
        </w:rPr>
        <w:t>г. Бузулук</w:t>
      </w: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B1C" w:rsidRPr="00B51B40" w:rsidRDefault="00243B1C" w:rsidP="00243B1C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51B40" w:rsidRPr="008659DB" w:rsidRDefault="00B51B40" w:rsidP="00B51B40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8659DB">
        <w:rPr>
          <w:rFonts w:ascii="Calibri" w:eastAsia="Calibri" w:hAnsi="Calibri" w:cs="Times New Roman"/>
          <w:sz w:val="24"/>
          <w:szCs w:val="24"/>
        </w:rPr>
        <w:tab/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8659DB">
        <w:rPr>
          <w:rFonts w:ascii="Calibri" w:eastAsia="Calibri" w:hAnsi="Calibri" w:cs="Times New Roman"/>
          <w:sz w:val="24"/>
          <w:szCs w:val="24"/>
        </w:rPr>
        <w:tab/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B51B40" w:rsidRPr="008659DB" w:rsidRDefault="00B51B40" w:rsidP="00B51B40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«Развивай-ка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бюджетного учреждения «Детский сад № 12», разработан в соответствии с нормативными документами:</w:t>
      </w:r>
    </w:p>
    <w:p w:rsidR="00B51B40" w:rsidRPr="008659DB" w:rsidRDefault="00B51B40" w:rsidP="00B51B40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>-Федеральным законом «Об основных гарантиях прав ребенка в Российской Федерации» от 24 июля 1998 года № 124-ФЗ;</w:t>
      </w:r>
    </w:p>
    <w:p w:rsidR="00B51B40" w:rsidRPr="008659DB" w:rsidRDefault="00B51B40" w:rsidP="00B51B40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>-Законом Российской Федерации от 29.12.2012 г. № 273-ФЗ «Об образовании в Российской Федерации»;</w:t>
      </w:r>
    </w:p>
    <w:p w:rsidR="00B51B40" w:rsidRPr="008659DB" w:rsidRDefault="00B51B40" w:rsidP="00B51B40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>-Постановлением Правительства Российской Федерации «Об утверждении правил оказания платных образовательных услуг» от 15 августа 2013 г. № 706;</w:t>
      </w:r>
    </w:p>
    <w:p w:rsidR="00B51B40" w:rsidRPr="008659DB" w:rsidRDefault="00B51B40" w:rsidP="00B51B4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-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51B40" w:rsidRPr="008659DB" w:rsidRDefault="00B51B40" w:rsidP="00B51B4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 -Гигиеническими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B51B40" w:rsidRPr="008659DB" w:rsidRDefault="00B51B40" w:rsidP="00B51B40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   -Уставом муниципального дошкольного образовательного бюджетного учреждения «Детский сад №12»;</w:t>
      </w:r>
    </w:p>
    <w:p w:rsidR="00B51B40" w:rsidRPr="008659DB" w:rsidRDefault="00B51B40" w:rsidP="00B51B40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 -Лицензией на </w:t>
      </w:r>
      <w:proofErr w:type="gramStart"/>
      <w:r w:rsidRPr="008659DB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деятельности.</w:t>
      </w:r>
    </w:p>
    <w:p w:rsidR="00243B1C" w:rsidRPr="00B51B40" w:rsidRDefault="00243B1C" w:rsidP="00243B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B40">
        <w:rPr>
          <w:rFonts w:ascii="Times New Roman" w:eastAsia="Calibri" w:hAnsi="Times New Roman" w:cs="Times New Roman"/>
          <w:b/>
          <w:sz w:val="24"/>
          <w:szCs w:val="24"/>
        </w:rPr>
        <w:t xml:space="preserve">2. Режим оказания платных образовательных услуг </w:t>
      </w:r>
    </w:p>
    <w:p w:rsidR="00243B1C" w:rsidRPr="00B51B40" w:rsidRDefault="00243B1C" w:rsidP="0024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40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 w:rsidR="00B51B40"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51B40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243B1C" w:rsidRPr="00B51B40" w:rsidRDefault="00243B1C" w:rsidP="00243B1C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общеразвивающей программе «</w:t>
      </w:r>
      <w:r w:rsidR="00B51B40">
        <w:rPr>
          <w:rFonts w:ascii="Times New Roman" w:eastAsia="Times New Roman" w:hAnsi="Times New Roman" w:cs="Times New Roman"/>
          <w:sz w:val="24"/>
          <w:szCs w:val="24"/>
        </w:rPr>
        <w:t>Развивай-ка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B51B40" w:rsidRDefault="00243B1C" w:rsidP="00B51B40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B51B40">
        <w:rPr>
          <w:rFonts w:ascii="Times New Roman" w:eastAsia="Times New Roman" w:hAnsi="Times New Roman" w:cs="Times New Roman"/>
          <w:sz w:val="24"/>
          <w:szCs w:val="24"/>
        </w:rPr>
        <w:t>Развивай-ка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на познание не только танца, но и знакомства детей с танцами народов мира. Назначение программы – </w:t>
      </w:r>
      <w:r w:rsidR="00B51B40" w:rsidRPr="00094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</w:t>
      </w:r>
      <w:r w:rsidR="00B51B4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ребенка, формирование</w:t>
      </w:r>
      <w:r w:rsidR="00B51B40" w:rsidRPr="0009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познавательных и творческих способностей</w:t>
      </w:r>
      <w:r w:rsidR="00B51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B1C" w:rsidRPr="00B51B40" w:rsidRDefault="00B51B40" w:rsidP="00B51B40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3B1C"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r w:rsidRPr="00B51B40">
        <w:rPr>
          <w:rFonts w:ascii="Times New Roman" w:eastAsia="Times New Roman" w:hAnsi="Times New Roman" w:cs="Times New Roman"/>
          <w:b/>
          <w:sz w:val="24"/>
          <w:szCs w:val="24"/>
        </w:rPr>
        <w:t>Развивай-ка</w:t>
      </w:r>
      <w:r w:rsidR="00243B1C"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43B1C" w:rsidRPr="00B51B40" w:rsidRDefault="00243B1C" w:rsidP="00243B1C">
      <w:pPr>
        <w:spacing w:after="0"/>
        <w:ind w:right="99"/>
        <w:jc w:val="center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Амонашвили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Ш.А. В школу - с шести лет. - М., 2002.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2. Аникеева Н.Б. Воспитание игрой. - М., 1987. 1.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Асмолов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А.Г. «Психология личности».- М.: Просвещение 1990г.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4. Батурина Л. Я начинаю учиться. Пособие для детей дошкольного возраста. .1.М., 1995.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5. Безруких М.М., Ефимова СП. Упражнения для занятий с детьми, имеющими трудности при обучении письму. - Тула, 1997.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 Белкин А.С. Основы возрастной педагогики: Учебное пособие для студентов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высш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Пед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. учебных заведений. - М.: Изд. центр «Академия», 2005.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7. Бочек Е.А. Игра-соревнование «Если вместе, если дружно» //Начальная школа, 1999, №1.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8.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Венгер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Л. А., Дьяченко М.О. Игры и упражнения по развитию умственных способностей у детей дошкольного возраста. - М., 1989.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9. Волина В.В. Праздник числа. Занимательная математика для детей. - М., 1993.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10. Волина В.В. Учимся играя. - М., 1994.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11. Давайте поиграем. Математические игры для детей 6 лет. Под ред. А.А. Столяра. - М., 1991.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12. </w:t>
      </w:r>
      <w:proofErr w:type="gram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Дорофеева Г.В.– «Школа 2000…», Математика для каждого: концепция, программы, опыт работы (под ред. М., УМЦ «Школа 2000…», 2000.</w:t>
      </w:r>
      <w:proofErr w:type="gramEnd"/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13. </w:t>
      </w:r>
      <w:proofErr w:type="gram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Житомирский</w:t>
      </w:r>
      <w:proofErr w:type="gram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В.Г.,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Шеврин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Л.Н. Геометрия для малышей. Изд. 2-е. - М., 1978.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14.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Забрамная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С.Д.,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Костенкова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Ю.А. Развивающие занятия с детьми. М., 2001.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15.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Зак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 Путешествие в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Сообразилию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, или Как помочь ребенку стать смышленым. - М., 1997.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16. Илларионова Ю.Г. Учите детей отгадывать загадки. - М., 1985.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17. Ильина М.Н. Развитие ребенка с 1-го дня жизни до 6-ти лет. </w:t>
      </w:r>
      <w:proofErr w:type="gram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С-Пб</w:t>
      </w:r>
      <w:proofErr w:type="gram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., 2001.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18. Карпова Е.В. Дидактические игры в начальный период обучения. - Ярославль, 1997.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19. Коваленко В.Г. Дидактические игры на уроках математики. - М., 2000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20. Колесникова Е.В. «Диагностика математических способностей» рабочая тетрадь для детей 5 – 6  лет. М., «ТЦ Сфера», 2002г.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21. Лопухина И. С. Логопедия, 550 занимательных упражнений для развития речи. - М., 1995. 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22. Маршак С.Я. От одного до десяти. Веселый счет. - М., 1959.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23.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Мерзон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А.Е., Чекин А.Л. Азбука математики. - М., 1994. 8. Математика от трех до семи / Учебное методическое пособие для воспитателей детских садов. – М., 2001.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24.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Новосёлова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С.Л. Игра дошкольника. - М., 1999.</w:t>
      </w:r>
    </w:p>
    <w:p w:rsidR="00B51B40" w:rsidRPr="000943F6" w:rsidRDefault="00B51B40" w:rsidP="00B51B4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25. Тихомирова Л.Ф. Упражнения на каждый день: логика для дошкольников. – Ярославль: Издательство «Академия развития: Академия, </w:t>
      </w:r>
      <w:proofErr w:type="gram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proofErr w:type="gram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: Академия Холдинг», 2009. –56с.</w:t>
      </w:r>
    </w:p>
    <w:p w:rsidR="00B51B40" w:rsidRDefault="00B51B40" w:rsidP="00B5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ресурсы</w:t>
      </w:r>
    </w:p>
    <w:p w:rsidR="00B51B40" w:rsidRPr="00B51B40" w:rsidRDefault="003B7CB6" w:rsidP="00B51B4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hyperlink r:id="rId6" w:history="1">
        <w:r w:rsidR="00B51B40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Детские уроки</w:t>
        </w:r>
      </w:hyperlink>
      <w:r w:rsidR="00B51B40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="00B51B40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="00B51B40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сайт для воспитателей, родителей и малышей.</w:t>
      </w:r>
    </w:p>
    <w:p w:rsidR="00B51B40" w:rsidRPr="00B51B40" w:rsidRDefault="003B7CB6" w:rsidP="00B51B4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hyperlink r:id="rId7" w:history="1">
        <w:r w:rsidR="00B51B40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Веселые уроки</w:t>
        </w:r>
      </w:hyperlink>
      <w:r w:rsidR="00B51B40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="00B51B40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="00B51B40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развивающие игры для детей</w:t>
      </w:r>
      <w:r w:rsidR="00B51B40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.</w:t>
      </w:r>
    </w:p>
    <w:p w:rsidR="00B51B40" w:rsidRPr="00B51B40" w:rsidRDefault="003B7CB6" w:rsidP="00B51B4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hyperlink r:id="rId8" w:history="1">
        <w:proofErr w:type="spellStart"/>
        <w:r w:rsidR="00B51B40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ПочемуЧка</w:t>
        </w:r>
        <w:proofErr w:type="spellEnd"/>
      </w:hyperlink>
      <w:r w:rsidR="00B51B40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="00B51B40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="00B51B40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развивающие игры для детей</w:t>
      </w:r>
      <w:r w:rsidR="00B51B40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.</w:t>
      </w:r>
    </w:p>
    <w:p w:rsidR="00B51B40" w:rsidRPr="00B51B40" w:rsidRDefault="003B7CB6" w:rsidP="00B51B4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hyperlink r:id="rId9" w:history="1">
        <w:r w:rsidR="00B51B40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Все для детей</w:t>
        </w:r>
      </w:hyperlink>
      <w:r w:rsidR="00B51B40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="00B51B40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="00B51B40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развивающие игры для детей.</w:t>
      </w:r>
    </w:p>
    <w:p w:rsidR="00B51B40" w:rsidRPr="00B51B40" w:rsidRDefault="003B7CB6" w:rsidP="00B51B4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hyperlink r:id="rId10" w:history="1">
        <w:r w:rsidR="00B51B40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Играемся</w:t>
        </w:r>
      </w:hyperlink>
      <w:r w:rsidR="00B51B40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- </w:t>
      </w:r>
      <w:r w:rsidR="00B51B40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развивающие игры для детей.</w:t>
      </w:r>
    </w:p>
    <w:p w:rsidR="00B51B40" w:rsidRPr="00B51B40" w:rsidRDefault="00B51B40" w:rsidP="00B51B4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t xml:space="preserve">                 6.</w:t>
      </w:r>
      <w:hyperlink r:id="rId11" w:history="1">
        <w:r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Играемся.ru</w:t>
        </w:r>
      </w:hyperlink>
      <w:r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бесплатные познавательные игры на внимание и логику, пазлы, раскраски, загадки и ребусы для девочек и мальчиков.</w:t>
      </w:r>
    </w:p>
    <w:p w:rsidR="00B51B40" w:rsidRDefault="00B51B40" w:rsidP="00B51B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        7.</w:t>
      </w:r>
      <w:hyperlink r:id="rId12" w:history="1">
        <w:r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http://pochemu4ka.ru/publ/zagadki/285</w:t>
        </w:r>
      </w:hyperlink>
      <w:r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«Почемучка»</w:t>
      </w:r>
    </w:p>
    <w:p w:rsidR="00243B1C" w:rsidRPr="00B51B40" w:rsidRDefault="00243B1C" w:rsidP="00243B1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243B1C" w:rsidRPr="00B51B40" w:rsidRDefault="00B51B40" w:rsidP="00243B1C">
      <w:pPr>
        <w:numPr>
          <w:ilvl w:val="0"/>
          <w:numId w:val="5"/>
        </w:numPr>
        <w:tabs>
          <w:tab w:val="left" w:pos="400"/>
        </w:tabs>
        <w:spacing w:after="0" w:line="235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Серии картинок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анализ, синтез, сравнение, классификацию, обобщение.</w:t>
      </w:r>
    </w:p>
    <w:p w:rsidR="00B51B40" w:rsidRPr="00B51B40" w:rsidRDefault="00B51B40" w:rsidP="00243B1C">
      <w:pPr>
        <w:numPr>
          <w:ilvl w:val="0"/>
          <w:numId w:val="5"/>
        </w:numPr>
        <w:tabs>
          <w:tab w:val="left" w:pos="400"/>
        </w:tabs>
        <w:spacing w:after="0" w:line="235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Игрушки: куклы, матрешки, пирамидки, мячи и др.</w:t>
      </w:r>
    </w:p>
    <w:p w:rsidR="00B51B40" w:rsidRPr="00B51B40" w:rsidRDefault="00B51B40" w:rsidP="00243B1C">
      <w:pPr>
        <w:numPr>
          <w:ilvl w:val="0"/>
          <w:numId w:val="5"/>
        </w:numPr>
        <w:tabs>
          <w:tab w:val="left" w:pos="400"/>
        </w:tabs>
        <w:spacing w:after="0" w:line="235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материал: палочки, ленты, камешки и др.</w:t>
      </w:r>
    </w:p>
    <w:p w:rsidR="00243B1C" w:rsidRPr="00B51B40" w:rsidRDefault="00243B1C" w:rsidP="00B51B40">
      <w:pPr>
        <w:tabs>
          <w:tab w:val="left" w:pos="400"/>
        </w:tabs>
        <w:spacing w:after="0" w:line="240" w:lineRule="auto"/>
        <w:ind w:left="400"/>
        <w:rPr>
          <w:rFonts w:ascii="Calibri" w:eastAsia="Times New Roman" w:hAnsi="Calibri" w:cs="Times New Roman"/>
          <w:sz w:val="24"/>
          <w:szCs w:val="24"/>
        </w:rPr>
      </w:pPr>
    </w:p>
    <w:p w:rsidR="00243B1C" w:rsidRPr="00B51B40" w:rsidRDefault="00243B1C" w:rsidP="00243B1C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B51B40" w:rsidRPr="00B51B40" w:rsidRDefault="00B51B40" w:rsidP="00B51B4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-столы и стулья по росту детей;</w:t>
      </w:r>
    </w:p>
    <w:p w:rsidR="00B51B40" w:rsidRPr="00B51B40" w:rsidRDefault="00B51B40" w:rsidP="00B51B4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-цветные карандаши по количеству детей;</w:t>
      </w:r>
    </w:p>
    <w:p w:rsidR="00B51B40" w:rsidRPr="00B51B40" w:rsidRDefault="00B51B40" w:rsidP="00B51B40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-ручки по количеству детей;</w:t>
      </w:r>
    </w:p>
    <w:p w:rsidR="00B51B40" w:rsidRPr="00B51B40" w:rsidRDefault="00B51B40" w:rsidP="00B51B40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B51B40" w:rsidRPr="00B51B40" w:rsidRDefault="00B51B40" w:rsidP="00B51B40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B51B40" w:rsidRPr="00B51B40" w:rsidRDefault="00B51B40" w:rsidP="00B51B40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B51B40" w:rsidRPr="00B51B40" w:rsidRDefault="00B51B40" w:rsidP="00B51B40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243B1C" w:rsidRPr="00B51B40" w:rsidRDefault="00243B1C" w:rsidP="00243B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3383"/>
        <w:gridCol w:w="3392"/>
      </w:tblGrid>
      <w:tr w:rsidR="00243B1C" w:rsidRPr="00B51B40" w:rsidTr="00243B1C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занятий/ минут в неделю</w:t>
            </w:r>
          </w:p>
        </w:tc>
      </w:tr>
      <w:tr w:rsidR="00243B1C" w:rsidRPr="00B51B40" w:rsidTr="00243B1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243B1C" w:rsidRPr="00B51B40" w:rsidTr="00243B1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B51B40" w:rsidP="0024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«Развивай-ка</w:t>
            </w:r>
            <w:r w:rsidR="00243B1C" w:rsidRPr="00B51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243B1C" w:rsidRPr="00B51B40" w:rsidRDefault="00243B1C" w:rsidP="00243B1C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Занятия с детьми старшего дошкольного возраста осуществляются во второй половине дня </w:t>
      </w:r>
      <w:r w:rsidR="00B51B40">
        <w:rPr>
          <w:rFonts w:ascii="Times New Roman" w:eastAsia="Times New Roman" w:hAnsi="Times New Roman" w:cs="Times New Roman"/>
          <w:sz w:val="24"/>
          <w:szCs w:val="24"/>
        </w:rPr>
        <w:t>после дневного сна с 16.00-16.25, согласно расписанию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B1C" w:rsidRPr="00B51B40" w:rsidRDefault="00243B1C" w:rsidP="00243B1C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B40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9"/>
        <w:gridCol w:w="1531"/>
        <w:gridCol w:w="1439"/>
        <w:gridCol w:w="1421"/>
        <w:gridCol w:w="1435"/>
        <w:gridCol w:w="1440"/>
      </w:tblGrid>
      <w:tr w:rsidR="00243B1C" w:rsidRPr="00B51B40" w:rsidTr="0024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51B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243B1C" w:rsidRPr="00B51B40" w:rsidTr="0024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243B1C" w:rsidRPr="00B51B40" w:rsidRDefault="00B51B40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5-6</w:t>
            </w:r>
            <w:r w:rsidR="00243B1C" w:rsidRPr="00B51B4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C" w:rsidRPr="00B51B40" w:rsidRDefault="00B51B40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C" w:rsidRPr="00B51B40" w:rsidRDefault="00B51B40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C" w:rsidRPr="00B51B40" w:rsidRDefault="00243B1C" w:rsidP="00243B1C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B1C" w:rsidRPr="00B51B40" w:rsidRDefault="00243B1C" w:rsidP="00243B1C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B1C" w:rsidRPr="00B51B40" w:rsidRDefault="00243B1C" w:rsidP="00243B1C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40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B51B40">
        <w:rPr>
          <w:rFonts w:ascii="Times New Roman" w:hAnsi="Times New Roman"/>
          <w:sz w:val="24"/>
          <w:szCs w:val="24"/>
        </w:rPr>
        <w:t>Развивай-ка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» реализуется за рамками освоения образовательной программы до</w:t>
      </w:r>
      <w:r w:rsidR="00B51B40">
        <w:rPr>
          <w:rFonts w:ascii="Times New Roman" w:eastAsia="Times New Roman" w:hAnsi="Times New Roman" w:cs="Times New Roman"/>
          <w:sz w:val="24"/>
          <w:szCs w:val="24"/>
        </w:rPr>
        <w:t>школьного образования МДОБУ № 12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r w:rsidR="00B51B40">
        <w:rPr>
          <w:rFonts w:ascii="Times New Roman" w:hAnsi="Times New Roman"/>
          <w:sz w:val="24"/>
          <w:szCs w:val="24"/>
        </w:rPr>
        <w:t>Развивай-ка</w:t>
      </w:r>
      <w:r w:rsidR="00B51B40">
        <w:rPr>
          <w:rFonts w:ascii="Times New Roman" w:eastAsia="Times New Roman" w:hAnsi="Times New Roman" w:cs="Times New Roman"/>
          <w:sz w:val="24"/>
          <w:szCs w:val="24"/>
        </w:rPr>
        <w:t>» в группе детей 5-6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со 2 сентября 2019 года по 30 мая 2020 года.</w:t>
      </w:r>
    </w:p>
    <w:p w:rsidR="00243B1C" w:rsidRPr="00B51B40" w:rsidRDefault="00243B1C" w:rsidP="00243B1C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243B1C" w:rsidRPr="00B51B40" w:rsidRDefault="00243B1C" w:rsidP="00243B1C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Платная образовательная услуга реализуется в ДОО в течение учебного года, согласно утвержденного календарного учебного графика и составляет 72 </w:t>
      </w:r>
      <w:proofErr w:type="gramStart"/>
      <w:r w:rsidRPr="00B51B40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243B1C" w:rsidRPr="00B51B40" w:rsidRDefault="00243B1C" w:rsidP="00243B1C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243B1C" w:rsidRPr="00B51B40" w:rsidTr="00243B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243B1C" w:rsidRPr="00B51B40" w:rsidRDefault="00243B1C" w:rsidP="00243B1C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243B1C" w:rsidRPr="00B51B40" w:rsidTr="00243B1C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B51B40">
              <w:rPr>
                <w:rFonts w:ascii="Times New Roman" w:hAnsi="Times New Roman"/>
                <w:sz w:val="24"/>
                <w:szCs w:val="24"/>
              </w:rPr>
              <w:t>Развивай-ка</w:t>
            </w: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B51B40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  <w:r w:rsidR="00243B1C" w:rsidRPr="00B51B40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С 02.09.2019 по 30.05.2020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B1C" w:rsidRPr="00B51B40" w:rsidRDefault="00B51B40" w:rsidP="00243B1C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43B1C" w:rsidRPr="00B51B40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243B1C" w:rsidRPr="00B51B40" w:rsidTr="00243B1C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1C" w:rsidRPr="00B51B40" w:rsidRDefault="00243B1C" w:rsidP="00243B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1C" w:rsidRPr="00B51B40" w:rsidRDefault="00243B1C" w:rsidP="00243B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1C" w:rsidRPr="00B51B40" w:rsidRDefault="00243B1C" w:rsidP="00243B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B1C" w:rsidRPr="00B51B40" w:rsidRDefault="00243B1C" w:rsidP="00243B1C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1C" w:rsidRPr="00B51B40" w:rsidRDefault="00243B1C" w:rsidP="00243B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1C" w:rsidRPr="00B51B40" w:rsidRDefault="00243B1C" w:rsidP="00243B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1C" w:rsidRPr="00B51B40" w:rsidRDefault="00243B1C" w:rsidP="00243B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3B1C" w:rsidRPr="00B51B40" w:rsidRDefault="00243B1C" w:rsidP="00243B1C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B1C" w:rsidRPr="00B51B40" w:rsidRDefault="00243B1C" w:rsidP="00243B1C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243B1C" w:rsidRPr="00B51B40" w:rsidRDefault="00B51B40" w:rsidP="00243B1C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</w:p>
    <w:p w:rsidR="00243B1C" w:rsidRPr="00B51B40" w:rsidRDefault="00243B1C" w:rsidP="00243B1C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243B1C" w:rsidRPr="00B51B40" w:rsidRDefault="00243B1C" w:rsidP="00243B1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243B1C" w:rsidRPr="00B51B40" w:rsidRDefault="00243B1C" w:rsidP="00243B1C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243B1C" w:rsidRPr="00B51B40" w:rsidRDefault="00243B1C" w:rsidP="00243B1C">
      <w:pPr>
        <w:spacing w:after="0"/>
        <w:ind w:right="200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аттестации проводится по завершению полугодия или учебного года в формах, предусмотренных конкретной дополнительной общеразвивающей программой в период </w:t>
      </w:r>
      <w:r w:rsidR="00B51B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 15 по 30 мая 2020 года</w:t>
      </w:r>
      <w:r w:rsidR="00B51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B1C" w:rsidRPr="00B51B40" w:rsidRDefault="00243B1C" w:rsidP="00243B1C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1C" w:rsidRPr="00B51B40" w:rsidRDefault="00243B1C" w:rsidP="00243B1C">
      <w:pPr>
        <w:spacing w:after="0" w:line="235" w:lineRule="auto"/>
        <w:ind w:left="120" w:right="120" w:firstLine="1133"/>
        <w:jc w:val="both"/>
        <w:rPr>
          <w:rFonts w:ascii="Calibri" w:eastAsia="Calibri" w:hAnsi="Calibri" w:cs="Times New Roman"/>
          <w:sz w:val="24"/>
          <w:szCs w:val="24"/>
        </w:rPr>
      </w:pPr>
    </w:p>
    <w:p w:rsidR="00243B1C" w:rsidRPr="00B51B40" w:rsidRDefault="00243B1C" w:rsidP="00243B1C">
      <w:pPr>
        <w:spacing w:after="0"/>
        <w:ind w:left="426" w:right="99" w:hanging="426"/>
        <w:jc w:val="center"/>
        <w:rPr>
          <w:rFonts w:ascii="Calibri" w:eastAsia="Calibri" w:hAnsi="Calibri" w:cs="Times New Roman"/>
          <w:sz w:val="24"/>
          <w:szCs w:val="24"/>
        </w:rPr>
      </w:pPr>
    </w:p>
    <w:p w:rsidR="00243B1C" w:rsidRPr="00B51B40" w:rsidRDefault="00243B1C" w:rsidP="00243B1C">
      <w:pPr>
        <w:spacing w:after="0"/>
        <w:ind w:left="1" w:right="100" w:firstLine="1133"/>
        <w:jc w:val="both"/>
        <w:rPr>
          <w:rFonts w:ascii="Calibri" w:eastAsia="Calibri" w:hAnsi="Calibri" w:cs="Times New Roman"/>
          <w:sz w:val="24"/>
          <w:szCs w:val="24"/>
        </w:rPr>
      </w:pPr>
    </w:p>
    <w:p w:rsidR="00243B1C" w:rsidRPr="00B51B40" w:rsidRDefault="00243B1C" w:rsidP="00243B1C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B1C" w:rsidRPr="00B51B40" w:rsidRDefault="00243B1C" w:rsidP="00243B1C">
      <w:pPr>
        <w:rPr>
          <w:rFonts w:ascii="Calibri" w:eastAsia="Calibri" w:hAnsi="Calibri" w:cs="Times New Roman"/>
          <w:sz w:val="24"/>
          <w:szCs w:val="24"/>
        </w:rPr>
      </w:pPr>
    </w:p>
    <w:p w:rsidR="00FD4E8A" w:rsidRPr="00B51B40" w:rsidRDefault="00FD4E8A">
      <w:pPr>
        <w:rPr>
          <w:sz w:val="24"/>
          <w:szCs w:val="24"/>
        </w:rPr>
      </w:pPr>
    </w:p>
    <w:sectPr w:rsidR="00FD4E8A" w:rsidRPr="00B51B40" w:rsidSect="00F917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1C007146"/>
    <w:multiLevelType w:val="hybridMultilevel"/>
    <w:tmpl w:val="DACC7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3"/>
    <w:rsid w:val="00243B1C"/>
    <w:rsid w:val="003B7CB6"/>
    <w:rsid w:val="00AA0CD3"/>
    <w:rsid w:val="00B51B40"/>
    <w:rsid w:val="00F91736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mu4k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mes-for-kids.ru/" TargetMode="External"/><Relationship Id="rId12" Type="http://schemas.openxmlformats.org/officeDocument/2006/relationships/hyperlink" Target="http://pochemu4ka.ru/publ/zagadki/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lessons.ru/" TargetMode="External"/><Relationship Id="rId11" Type="http://schemas.openxmlformats.org/officeDocument/2006/relationships/hyperlink" Target="http://www.igraems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graems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2019-12-16T12:47:00Z</dcterms:created>
  <dcterms:modified xsi:type="dcterms:W3CDTF">2019-12-17T11:18:00Z</dcterms:modified>
</cp:coreProperties>
</file>