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A" w:rsidRPr="00CD7596" w:rsidRDefault="00CD7596" w:rsidP="00CD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59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D759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>Утвержден</w:t>
      </w:r>
    </w:p>
    <w:p w:rsidR="00CD7596" w:rsidRPr="00CD7596" w:rsidRDefault="00CD7596" w:rsidP="00CD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9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CD759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CD759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 xml:space="preserve">  приказом МДОБУ № 12   </w:t>
      </w:r>
    </w:p>
    <w:p w:rsidR="00CD7596" w:rsidRDefault="00CD7596" w:rsidP="00CD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96">
        <w:rPr>
          <w:rFonts w:ascii="Times New Roman" w:hAnsi="Times New Roman" w:cs="Times New Roman"/>
          <w:sz w:val="24"/>
          <w:szCs w:val="24"/>
        </w:rPr>
        <w:t xml:space="preserve">Совета № 6 от 26.08.2019г.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 xml:space="preserve">    № 80 от 26.08.2019г.</w:t>
      </w:r>
    </w:p>
    <w:p w:rsidR="00CD7596" w:rsidRDefault="00CD7596" w:rsidP="00CD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96" w:rsidRDefault="00CD7596" w:rsidP="00CD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96" w:rsidRDefault="00CD7596" w:rsidP="00CD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96" w:rsidRP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CD7596" w:rsidRP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«Развивай-ка»</w:t>
      </w:r>
    </w:p>
    <w:p w:rsid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5-6 лет</w:t>
            </w:r>
          </w:p>
        </w:tc>
      </w:tr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2.09.2019</w:t>
            </w:r>
          </w:p>
        </w:tc>
      </w:tr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4ноября 2019,</w:t>
            </w:r>
          </w:p>
          <w:p w:rsidR="00CD7596" w:rsidRPr="00CD7596" w:rsidRDefault="00CD7596" w:rsidP="00CD75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1-8 января, 8 марта, 1,2,3,9,10 мая, 12 июня </w:t>
            </w:r>
          </w:p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</w:tr>
      <w:tr w:rsidR="00CD7596" w:rsidRPr="00CD7596" w:rsidTr="00CD7596">
        <w:tc>
          <w:tcPr>
            <w:tcW w:w="709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CD7596" w:rsidRPr="00CD7596" w:rsidRDefault="00CD7596" w:rsidP="00CD75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CD7596" w:rsidRPr="00CD7596" w:rsidRDefault="00CD7596" w:rsidP="00CD75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2020 года</w:t>
            </w:r>
          </w:p>
          <w:p w:rsidR="00CD7596" w:rsidRPr="00CD7596" w:rsidRDefault="00CD7596" w:rsidP="00CD75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CD7596" w:rsidRPr="00CD7596" w:rsidRDefault="00CD7596" w:rsidP="00CD75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596" w:rsidRPr="00CD7596" w:rsidRDefault="00CD7596" w:rsidP="00CD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7596" w:rsidRPr="00C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4"/>
    <w:rsid w:val="00CD7596"/>
    <w:rsid w:val="00E8275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2019-12-16T12:40:00Z</dcterms:created>
  <dcterms:modified xsi:type="dcterms:W3CDTF">2019-12-16T12:46:00Z</dcterms:modified>
</cp:coreProperties>
</file>