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2" w:rsidRPr="00381CD2" w:rsidRDefault="00381CD2" w:rsidP="00381CD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381CD2">
        <w:rPr>
          <w:rFonts w:ascii="Verdana" w:hAnsi="Verdana"/>
          <w:b/>
          <w:bCs/>
          <w:color w:val="648ACD"/>
          <w:sz w:val="40"/>
          <w:szCs w:val="40"/>
          <w:shd w:val="clear" w:color="auto" w:fill="FFFFFF"/>
        </w:rPr>
        <w:t>Я рисую мелом</w:t>
      </w:r>
    </w:p>
    <w:p w:rsidR="00381CD2" w:rsidRDefault="00381CD2" w:rsidP="00381CD2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</w:p>
    <w:p w:rsidR="00381CD2" w:rsidRPr="00C22CC3" w:rsidRDefault="00381CD2" w:rsidP="00381CD2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C22CC3">
        <w:rPr>
          <w:color w:val="000000"/>
        </w:rPr>
        <w:t>В честь П</w:t>
      </w:r>
      <w:bookmarkStart w:id="0" w:name="_GoBack"/>
      <w:bookmarkEnd w:id="0"/>
      <w:r w:rsidRPr="00C22CC3">
        <w:rPr>
          <w:color w:val="000000"/>
        </w:rPr>
        <w:t xml:space="preserve">арада Победы, который состоится 24 июня 2020 года, приглашаем принять участие в акции «Я рисую мелом». Вместе с ребенком с использованием мелков создается рисунок. Детский искренний рисунок – один из символов мирной жизни. Можно сделать рисунок на военную тему, либо по мотивам недавно просмотренного фильма или прочитанной вместе с ребенком книги. Рисунок размещается на асфальте перед домом, в парке, на тротуаре и т.д. Укрась улицы  и выложи фото в </w:t>
      </w:r>
      <w:proofErr w:type="spellStart"/>
      <w:r w:rsidRPr="00C22CC3">
        <w:rPr>
          <w:color w:val="000000"/>
        </w:rPr>
        <w:t>соцсети</w:t>
      </w:r>
      <w:proofErr w:type="spellEnd"/>
      <w:r w:rsidRPr="00C22CC3">
        <w:rPr>
          <w:color w:val="000000"/>
        </w:rPr>
        <w:t xml:space="preserve"> с </w:t>
      </w:r>
      <w:proofErr w:type="spellStart"/>
      <w:r w:rsidRPr="00C22CC3">
        <w:rPr>
          <w:color w:val="000000"/>
        </w:rPr>
        <w:t>хештегами</w:t>
      </w:r>
      <w:proofErr w:type="spellEnd"/>
      <w:r w:rsidRPr="00C22CC3">
        <w:rPr>
          <w:color w:val="000000"/>
        </w:rPr>
        <w:t> #</w:t>
      </w:r>
      <w:proofErr w:type="spellStart"/>
      <w:r w:rsidRPr="00C22CC3">
        <w:rPr>
          <w:color w:val="000000"/>
        </w:rPr>
        <w:t>ярисуюмелом</w:t>
      </w:r>
      <w:proofErr w:type="spellEnd"/>
      <w:r w:rsidRPr="00C22CC3">
        <w:rPr>
          <w:color w:val="000000"/>
        </w:rPr>
        <w:t> и #24июня.</w:t>
      </w:r>
    </w:p>
    <w:p w:rsidR="00381CD2" w:rsidRPr="00C22CC3" w:rsidRDefault="00381CD2" w:rsidP="00381CD2">
      <w:pPr>
        <w:pStyle w:val="a3"/>
        <w:shd w:val="clear" w:color="auto" w:fill="FFFFFF"/>
        <w:jc w:val="both"/>
        <w:rPr>
          <w:color w:val="000000"/>
        </w:rPr>
      </w:pPr>
      <w:r w:rsidRPr="00C22CC3">
        <w:rPr>
          <w:color w:val="000000"/>
        </w:rPr>
        <w:t xml:space="preserve">Наши воспитанники тоже не остались в </w:t>
      </w:r>
      <w:proofErr w:type="gramStart"/>
      <w:r w:rsidRPr="00C22CC3">
        <w:rPr>
          <w:color w:val="000000"/>
        </w:rPr>
        <w:t>стороне</w:t>
      </w:r>
      <w:proofErr w:type="gramEnd"/>
      <w:r w:rsidRPr="00C22CC3">
        <w:rPr>
          <w:color w:val="000000"/>
        </w:rPr>
        <w:t xml:space="preserve"> и принимают участие в данной акции.</w:t>
      </w:r>
    </w:p>
    <w:p w:rsidR="00430891" w:rsidRDefault="00430891" w:rsidP="00381CD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5440CF" w:rsidRDefault="00430891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Татья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C3" w:rsidRDefault="00C22CC3"/>
    <w:p w:rsidR="00430891" w:rsidRDefault="00430891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Татья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4D" w:rsidRDefault="00EF7D4D"/>
    <w:p w:rsidR="00EF7D4D" w:rsidRDefault="00EF7D4D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Татьяна\Downloads\IMG_2020-06-23_12-2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IMG_2020-06-23_12-2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D4D" w:rsidSect="004C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D2"/>
    <w:rsid w:val="0009121D"/>
    <w:rsid w:val="00163C95"/>
    <w:rsid w:val="00261AE7"/>
    <w:rsid w:val="00381CD2"/>
    <w:rsid w:val="00430891"/>
    <w:rsid w:val="004C16C0"/>
    <w:rsid w:val="005C1A33"/>
    <w:rsid w:val="00703F8B"/>
    <w:rsid w:val="008425BA"/>
    <w:rsid w:val="008502D9"/>
    <w:rsid w:val="009531AB"/>
    <w:rsid w:val="00C22CC3"/>
    <w:rsid w:val="00C4607C"/>
    <w:rsid w:val="00D249D3"/>
    <w:rsid w:val="00E24A97"/>
    <w:rsid w:val="00EF671E"/>
    <w:rsid w:val="00E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2020-06-24T07:01:00Z</dcterms:created>
  <dcterms:modified xsi:type="dcterms:W3CDTF">2020-06-24T07:01:00Z</dcterms:modified>
</cp:coreProperties>
</file>