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E8A" w:rsidRPr="007719D1" w:rsidRDefault="007719D1">
      <w:pPr>
        <w:rPr>
          <w:rFonts w:ascii="Times New Roman" w:hAnsi="Times New Roman" w:cs="Times New Roman"/>
          <w:sz w:val="28"/>
          <w:szCs w:val="28"/>
        </w:rPr>
      </w:pPr>
      <w:r w:rsidRPr="007719D1">
        <w:rPr>
          <w:rStyle w:val="a3"/>
          <w:rFonts w:ascii="Times New Roman" w:hAnsi="Times New Roman" w:cs="Times New Roman"/>
          <w:sz w:val="28"/>
          <w:szCs w:val="28"/>
        </w:rPr>
        <w:t>Праздник 23 февраля</w:t>
      </w:r>
      <w:r w:rsidRPr="007719D1">
        <w:rPr>
          <w:rFonts w:ascii="Times New Roman" w:hAnsi="Times New Roman" w:cs="Times New Roman"/>
          <w:sz w:val="28"/>
          <w:szCs w:val="28"/>
        </w:rPr>
        <w:t> 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 </w:t>
      </w:r>
      <w:r w:rsidRPr="007719D1">
        <w:rPr>
          <w:rStyle w:val="a3"/>
          <w:rFonts w:ascii="Times New Roman" w:hAnsi="Times New Roman" w:cs="Times New Roman"/>
          <w:b w:val="0"/>
          <w:sz w:val="28"/>
          <w:szCs w:val="28"/>
        </w:rPr>
        <w:t>праздник всех людей</w:t>
      </w:r>
      <w:r w:rsidRPr="007719D1">
        <w:rPr>
          <w:rFonts w:ascii="Times New Roman" w:hAnsi="Times New Roman" w:cs="Times New Roman"/>
          <w:sz w:val="28"/>
          <w:szCs w:val="28"/>
        </w:rPr>
        <w:t>, которые стоят на страже нашей Родины. Это </w:t>
      </w:r>
      <w:r w:rsidRPr="007719D1">
        <w:rPr>
          <w:rStyle w:val="a3"/>
          <w:rFonts w:ascii="Times New Roman" w:hAnsi="Times New Roman" w:cs="Times New Roman"/>
          <w:b w:val="0"/>
          <w:sz w:val="28"/>
          <w:szCs w:val="28"/>
        </w:rPr>
        <w:t>праздник</w:t>
      </w:r>
      <w:r w:rsidRPr="007719D1">
        <w:rPr>
          <w:rStyle w:val="a3"/>
          <w:rFonts w:ascii="Times New Roman" w:hAnsi="Times New Roman" w:cs="Times New Roman"/>
          <w:sz w:val="28"/>
          <w:szCs w:val="28"/>
        </w:rPr>
        <w:t> </w:t>
      </w:r>
      <w:r w:rsidRPr="007719D1">
        <w:rPr>
          <w:rFonts w:ascii="Times New Roman" w:hAnsi="Times New Roman" w:cs="Times New Roman"/>
          <w:sz w:val="28"/>
          <w:szCs w:val="28"/>
        </w:rPr>
        <w:t>настоящих мужчин — смелых и отважных, ловких и надёжных</w:t>
      </w:r>
      <w:r w:rsidRPr="007719D1">
        <w:rPr>
          <w:rFonts w:ascii="Times New Roman" w:hAnsi="Times New Roman" w:cs="Times New Roman"/>
          <w:sz w:val="28"/>
          <w:szCs w:val="28"/>
        </w:rPr>
        <w:t>.</w:t>
      </w:r>
    </w:p>
    <w:p w:rsidR="007719D1" w:rsidRDefault="007719D1">
      <w:pPr>
        <w:rPr>
          <w:rFonts w:ascii="Times New Roman" w:hAnsi="Times New Roman" w:cs="Times New Roman"/>
          <w:color w:val="373737"/>
          <w:sz w:val="28"/>
          <w:szCs w:val="28"/>
        </w:rPr>
      </w:pPr>
      <w:r w:rsidRPr="007719D1">
        <w:rPr>
          <w:rFonts w:ascii="Times New Roman" w:hAnsi="Times New Roman" w:cs="Times New Roman"/>
          <w:color w:val="373737"/>
          <w:sz w:val="28"/>
          <w:szCs w:val="28"/>
        </w:rPr>
        <w:t>Всю неделю наши воспитанники готовили подарки своими руками: сувениры и открытки, выполняли аппликации и рисовали для своих пап, дедушек и братьев. Воспитатели совместно с родителями оформили выставки и фотовыставки, посвящённые 23 февраля.</w:t>
      </w:r>
    </w:p>
    <w:p w:rsidR="007719D1" w:rsidRDefault="00771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373737"/>
          <w:sz w:val="28"/>
          <w:szCs w:val="28"/>
          <w:lang w:eastAsia="ru-RU"/>
        </w:rPr>
        <w:drawing>
          <wp:inline distT="0" distB="0" distL="0" distR="0">
            <wp:extent cx="5937885" cy="4447540"/>
            <wp:effectExtent l="0" t="0" r="5715" b="0"/>
            <wp:docPr id="1" name="Рисунок 1" descr="C:\Users\татьяна\Desktop\Фото 23 февраля 2019\IMG-19c7d07b9ef2a7ae4c8ab6ae9c0d2c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23 февраля 2019\IMG-19c7d07b9ef2a7ae4c8ab6ae9c0d2ca4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9D1" w:rsidRDefault="00771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4447540"/>
            <wp:effectExtent l="0" t="0" r="5715" b="0"/>
            <wp:docPr id="2" name="Рисунок 2" descr="C:\Users\татьяна\Desktop\Фото 23 февраля 2019\IMG-24b2b1d3c75a6274747e9d182896c0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23 февраля 2019\IMG-24b2b1d3c75a6274747e9d182896c080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9D1" w:rsidRDefault="00771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3341370"/>
            <wp:effectExtent l="0" t="0" r="5715" b="0"/>
            <wp:docPr id="3" name="Рисунок 3" descr="C:\Users\татьяна\Desktop\Фото 23 февраля 2019\IMG-36d1f69c0f4b2fee5691dc225ca0c2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23 февраля 2019\IMG-36d1f69c0f4b2fee5691dc225ca0c243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9D1" w:rsidRDefault="00771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4447540"/>
            <wp:effectExtent l="0" t="0" r="5715" b="0"/>
            <wp:docPr id="4" name="Рисунок 4" descr="C:\Users\татьяна\Desktop\Фото 23 февраля 2019\IMG-3bb9c64f2a667b3de0a82ee25b4cec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23 февраля 2019\IMG-3bb9c64f2a667b3de0a82ee25b4cecc9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9D1" w:rsidRDefault="00771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4447540"/>
            <wp:effectExtent l="0" t="0" r="5715" b="0"/>
            <wp:docPr id="5" name="Рисунок 5" descr="C:\Users\татьяна\Desktop\Фото 23 февраля 2019\IMG-449b4c5f0e7b61366569f87804a765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23 февраля 2019\IMG-449b4c5f0e7b61366569f87804a7653b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9D1" w:rsidRDefault="00771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4447540"/>
            <wp:effectExtent l="0" t="0" r="5715" b="0"/>
            <wp:docPr id="6" name="Рисунок 6" descr="C:\Users\татьяна\Desktop\Фото 23 февраля 2019\IMG-529ad2bf67a468419ca457d8840ca5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 23 февраля 2019\IMG-529ad2bf67a468419ca457d8840ca5d4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9D1" w:rsidRDefault="00771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4447540"/>
            <wp:effectExtent l="0" t="0" r="5715" b="0"/>
            <wp:docPr id="7" name="Рисунок 7" descr="C:\Users\татьяна\Desktop\Фото 23 февраля 2019\IMG-8080d8e8716cca3f57980a0d6eab00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Фото 23 февраля 2019\IMG-8080d8e8716cca3f57980a0d6eab00ea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9D1" w:rsidRDefault="00771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7067" cy="4188177"/>
            <wp:effectExtent l="0" t="0" r="4445" b="3175"/>
            <wp:docPr id="9" name="Рисунок 9" descr="C:\Users\татьяна\Desktop\Фото 23 февраля 2019\IMG-c149ca4de32366841e7aec1192bcee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Фото 23 февраля 2019\IMG-c149ca4de32366841e7aec1192bceea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34" cy="418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8178" cy="2968799"/>
            <wp:effectExtent l="0" t="0" r="3175" b="3175"/>
            <wp:docPr id="10" name="Рисунок 10" descr="C:\Users\татьяна\Desktop\Фото 23 февраля 2019\IMG-abe624c467be2e10c94aa06c9279ec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Фото 23 февраля 2019\IMG-abe624c467be2e10c94aa06c9279ec67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8247" cy="296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9D1" w:rsidRDefault="00771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4447540"/>
            <wp:effectExtent l="0" t="0" r="5715" b="0"/>
            <wp:docPr id="11" name="Рисунок 11" descr="C:\Users\татьяна\Desktop\Фото 23 февраля 2019\IMG-cb10f1ec9e20a24bde13e88a657a6a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Фото 23 февраля 2019\IMG-cb10f1ec9e20a24bde13e88a657a6a92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9D1" w:rsidRDefault="007719D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0445" cy="5576710"/>
            <wp:effectExtent l="0" t="0" r="0" b="5080"/>
            <wp:docPr id="12" name="Рисунок 12" descr="C:\Users\татьяна\Desktop\Фото 23 февраля 2019\IMG-c30538995be52f0b2448b176f2c7ba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Фото 23 февраля 2019\IMG-c30538995be52f0b2448b176f2c7ba3f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396" cy="557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19D1" w:rsidRPr="007719D1" w:rsidRDefault="00771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3341370"/>
            <wp:effectExtent l="0" t="0" r="5715" b="0"/>
            <wp:docPr id="13" name="Рисунок 13" descr="C:\Users\татьяна\Desktop\Фото 23 февраля 2019\IMG-e49d639ea29353f4e98a56253eb74d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Фото 23 февраля 2019\IMG-e49d639ea29353f4e98a56253eb74d67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19D1" w:rsidRPr="00771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3B7"/>
    <w:rsid w:val="007719D1"/>
    <w:rsid w:val="00AC33B7"/>
    <w:rsid w:val="00FD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719D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71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9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719D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71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9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91</Words>
  <Characters>519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2019-02-26T06:13:00Z</dcterms:created>
  <dcterms:modified xsi:type="dcterms:W3CDTF">2019-02-26T06:22:00Z</dcterms:modified>
</cp:coreProperties>
</file>