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B8B" w:rsidRDefault="00E75B8B" w:rsidP="00E75B8B">
      <w:pPr>
        <w:pStyle w:val="a5"/>
      </w:pPr>
      <w:r>
        <w:t>В нашем детском саду прошло развлечение «Гуляй масленица!» Это развлечение ежегодно проводится,  и стало уже традиционным и любимым для детей. Вот и в этом году дети стали участниками проводов Масленицы. Всю неделю дети готовились к этому событию и ждали его с нетерпением. На занятиях они узнали, как раньше на Руси праздновали Масленицу, что означает и откуда берет начало этот обычай.</w:t>
      </w:r>
    </w:p>
    <w:p w:rsidR="00E75B8B" w:rsidRDefault="00E75B8B" w:rsidP="00E75B8B">
      <w:pPr>
        <w:pStyle w:val="a5"/>
      </w:pPr>
      <w:r>
        <w:t>На празднике мы провожали Зиму и встречали Весну. Как положено на празднике, дети от души веселились: водили хоровод вокруг Масленицы,  играли в русские народные игры «Золотые ворота», «Карусель», «Ручеек» пели и плясали. В заключение они с удовольствием поедали вкусные и пышные блины.</w:t>
      </w:r>
    </w:p>
    <w:p w:rsidR="00E75B8B" w:rsidRDefault="00E75B8B" w:rsidP="00E75B8B">
      <w:pPr>
        <w:pStyle w:val="a5"/>
      </w:pPr>
      <w:r>
        <w:t xml:space="preserve">На этом празднике дети не просто наблюдатели, а были полноценные участники. Провели праздник  по-особенному весело! Весь праздник ребят развлекали </w:t>
      </w:r>
      <w:proofErr w:type="gramStart"/>
      <w:r>
        <w:t>развеселые</w:t>
      </w:r>
      <w:proofErr w:type="gramEnd"/>
      <w:r>
        <w:t xml:space="preserve"> скоморохи. В гости к детям приходила красавица Зима, Весна, хозяюшка. Веселые конкурсы не давали скучать никому!</w:t>
      </w:r>
    </w:p>
    <w:p w:rsidR="00E75B8B" w:rsidRDefault="00E75B8B" w:rsidP="00E75B8B">
      <w:pPr>
        <w:pStyle w:val="a5"/>
      </w:pPr>
      <w:proofErr w:type="gramStart"/>
      <w:r>
        <w:t>В</w:t>
      </w:r>
      <w:proofErr w:type="gramEnd"/>
      <w:r>
        <w:t xml:space="preserve"> </w:t>
      </w:r>
      <w:proofErr w:type="gramStart"/>
      <w:r>
        <w:t>группа</w:t>
      </w:r>
      <w:proofErr w:type="gramEnd"/>
      <w:r>
        <w:t xml:space="preserve"> детского сада были оформлены яркие выставки к Масленице.</w:t>
      </w:r>
    </w:p>
    <w:p w:rsidR="00E75B8B" w:rsidRDefault="00E75B8B" w:rsidP="00E75B8B">
      <w:pPr>
        <w:pStyle w:val="a5"/>
      </w:pPr>
      <w:r>
        <w:t>Масленица - это озорное и веселое прощание с зимой и встреча весны, несущей оживление природе и солнечное тепло. Символом весны и солнца - является блин! Вот и мы проводили нашу Масленицу горячими золотистыми блинами!</w:t>
      </w:r>
    </w:p>
    <w:p w:rsidR="00FB4885" w:rsidRDefault="00FB4885" w:rsidP="00E75B8B">
      <w:pPr>
        <w:pStyle w:val="a5"/>
      </w:pPr>
    </w:p>
    <w:p w:rsidR="00A20BFB" w:rsidRDefault="00A20BFB" w:rsidP="00E75B8B">
      <w:pPr>
        <w:pStyle w:val="a5"/>
      </w:pPr>
      <w:r>
        <w:rPr>
          <w:noProof/>
        </w:rPr>
        <w:lastRenderedPageBreak/>
        <w:drawing>
          <wp:inline distT="0" distB="0" distL="0" distR="0">
            <wp:extent cx="2898475" cy="3165894"/>
            <wp:effectExtent l="0" t="0" r="0" b="0"/>
            <wp:docPr id="1" name="Рисунок 1" descr="C:\Users\татьяна\Desktop\Масленица 2019\IMG-63301b65c95a902fb842f22840c9e4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Масленица 2019\IMG-63301b65c95a902fb842f22840c9e417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392" cy="316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74189" cy="3157267"/>
            <wp:effectExtent l="0" t="0" r="0" b="5080"/>
            <wp:docPr id="2" name="Рисунок 2" descr="C:\Users\татьяна\Desktop\Масленица 2019\IMG-c5f8a68d549bd842b12f8219d38e068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Масленица 2019\IMG-c5f8a68d549bd842b12f8219d38e0686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111" cy="315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753818" cy="2950234"/>
            <wp:effectExtent l="0" t="0" r="0" b="2540"/>
            <wp:docPr id="3" name="Рисунок 3" descr="C:\Users\татьяна\Desktop\Масленица 2019\IMG-eae0db69806d99b3d1b085e571b45f0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Масленица 2019\IMG-eae0db69806d99b3d1b085e571b45f0a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975" cy="295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25068" w:rsidRDefault="00F25068" w:rsidP="00E75B8B">
      <w:pPr>
        <w:pStyle w:val="a5"/>
      </w:pPr>
      <w:r>
        <w:rPr>
          <w:noProof/>
        </w:rPr>
        <w:drawing>
          <wp:inline distT="0" distB="0" distL="0" distR="0">
            <wp:extent cx="2372264" cy="2812212"/>
            <wp:effectExtent l="0" t="0" r="9525" b="7620"/>
            <wp:docPr id="5" name="Рисунок 5" descr="C:\Users\татьяна\Desktop\Масленица 2019\IMG_20190307_10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Масленица 2019\IMG_20190307_1036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315" cy="282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15397" cy="2820838"/>
            <wp:effectExtent l="0" t="0" r="4445" b="0"/>
            <wp:docPr id="6" name="Рисунок 6" descr="C:\Users\татьяна\Desktop\Масленица 2019\IMG_20190307_10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Масленица 2019\IMG_20190307_1039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328" cy="282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068" w:rsidRDefault="00F25068" w:rsidP="00E75B8B">
      <w:pPr>
        <w:pStyle w:val="a5"/>
      </w:pPr>
      <w:r>
        <w:rPr>
          <w:noProof/>
        </w:rPr>
        <w:lastRenderedPageBreak/>
        <w:drawing>
          <wp:inline distT="0" distB="0" distL="0" distR="0">
            <wp:extent cx="2372264" cy="2700068"/>
            <wp:effectExtent l="0" t="0" r="9525" b="5080"/>
            <wp:docPr id="7" name="Рисунок 7" descr="C:\Users\татьяна\Desktop\Масленица 2019\IMG_20190307_10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Масленица 2019\IMG_20190307_1041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195" cy="269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06770" cy="2708694"/>
            <wp:effectExtent l="0" t="0" r="0" b="0"/>
            <wp:docPr id="8" name="Рисунок 8" descr="C:\Users\татьяна\Desktop\Масленица 2019\IMG_20190307_10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Масленица 2019\IMG_20190307_1047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701" cy="270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068" w:rsidRDefault="00F25068" w:rsidP="00E75B8B">
      <w:pPr>
        <w:pStyle w:val="a5"/>
      </w:pPr>
      <w:r>
        <w:rPr>
          <w:noProof/>
        </w:rPr>
        <w:drawing>
          <wp:inline distT="0" distB="0" distL="0" distR="0">
            <wp:extent cx="2380890" cy="3148641"/>
            <wp:effectExtent l="0" t="0" r="635" b="0"/>
            <wp:docPr id="9" name="Рисунок 9" descr="C:\Users\татьяна\Desktop\Масленица 2019\IMG_20190307_10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Масленица 2019\IMG_20190307_1050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821" cy="314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20505" cy="3105509"/>
            <wp:effectExtent l="0" t="0" r="3810" b="0"/>
            <wp:docPr id="10" name="Рисунок 10" descr="C:\Users\татьяна\Desktop\Масленица 2019\IMG_20190307_10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Масленица 2019\IMG_20190307_1051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439" cy="310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068" w:rsidRDefault="00F25068" w:rsidP="00E75B8B">
      <w:pPr>
        <w:pStyle w:val="a5"/>
      </w:pPr>
      <w:r>
        <w:rPr>
          <w:noProof/>
        </w:rPr>
        <w:lastRenderedPageBreak/>
        <w:drawing>
          <wp:inline distT="0" distB="0" distL="0" distR="0">
            <wp:extent cx="2320506" cy="3096882"/>
            <wp:effectExtent l="0" t="0" r="3810" b="8890"/>
            <wp:docPr id="11" name="Рисунок 11" descr="C:\Users\татьяна\Desktop\Масленица 2019\IMG-4bf90a5d07561ab9d0e0a32c9091c86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Масленица 2019\IMG-4bf90a5d07561ab9d0e0a32c9091c869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438" cy="309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78966" cy="3105510"/>
            <wp:effectExtent l="0" t="0" r="0" b="0"/>
            <wp:docPr id="12" name="Рисунок 12" descr="C:\Users\татьяна\Desktop\Масленица 2019\IMG-41a9a517cd7d09a81fe7d323f3d00bc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Масленица 2019\IMG-41a9a517cd7d09a81fe7d323f3d00bcb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04" cy="310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068" w:rsidRDefault="00F25068" w:rsidP="00E75B8B">
      <w:pPr>
        <w:pStyle w:val="a5"/>
      </w:pPr>
      <w:r>
        <w:rPr>
          <w:noProof/>
        </w:rPr>
        <w:drawing>
          <wp:inline distT="0" distB="0" distL="0" distR="0">
            <wp:extent cx="5279366" cy="2760452"/>
            <wp:effectExtent l="0" t="0" r="0" b="1905"/>
            <wp:docPr id="13" name="Рисунок 13" descr="C:\Users\татьяна\Desktop\Масленица 2019\IMG-03b1f2e19d7e907fd53780ebb1f83b8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Масленица 2019\IMG-03b1f2e19d7e907fd53780ebb1f83b85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423" cy="276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068" w:rsidRDefault="00F25068" w:rsidP="00E75B8B">
      <w:pPr>
        <w:pStyle w:val="a5"/>
      </w:pPr>
      <w:r>
        <w:rPr>
          <w:noProof/>
        </w:rPr>
        <w:drawing>
          <wp:inline distT="0" distB="0" distL="0" distR="0">
            <wp:extent cx="5322498" cy="2889849"/>
            <wp:effectExtent l="0" t="0" r="0" b="6350"/>
            <wp:docPr id="14" name="Рисунок 14" descr="C:\Users\татьяна\Desktop\Масленица 2019\IMG-24c071364e5092d39013d456c88fac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Масленица 2019\IMG-24c071364e5092d39013d456c88facf8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55" cy="288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068" w:rsidRDefault="00F25068" w:rsidP="00E75B8B">
      <w:pPr>
        <w:pStyle w:val="a5"/>
      </w:pPr>
      <w:r>
        <w:rPr>
          <w:noProof/>
        </w:rPr>
        <w:lastRenderedPageBreak/>
        <w:drawing>
          <wp:inline distT="0" distB="0" distL="0" distR="0" wp14:anchorId="03C37D0F" wp14:editId="7DA16164">
            <wp:extent cx="2191109" cy="2915729"/>
            <wp:effectExtent l="0" t="0" r="0" b="0"/>
            <wp:docPr id="15" name="Рисунок 15" descr="C:\Users\татьяна\Desktop\Масленица 2019\IMG-41a9a517cd7d09a81fe7d323f3d00bc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Масленица 2019\IMG-41a9a517cd7d09a81fe7d323f3d00bcb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044" cy="291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224621" wp14:editId="75E91CD4">
            <wp:extent cx="2113472" cy="2915727"/>
            <wp:effectExtent l="0" t="0" r="1270" b="0"/>
            <wp:docPr id="16" name="Рисунок 16" descr="C:\Users\татьяна\Desktop\Масленица 2019\IMG-7e76c1e2a5837f58d521b26465edc89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Масленица 2019\IMG-7e76c1e2a5837f58d521b26465edc893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409" cy="29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068" w:rsidRDefault="00F25068" w:rsidP="00E75B8B">
      <w:pPr>
        <w:pStyle w:val="a5"/>
      </w:pPr>
      <w:r>
        <w:rPr>
          <w:noProof/>
        </w:rPr>
        <w:drawing>
          <wp:inline distT="0" distB="0" distL="0" distR="0">
            <wp:extent cx="5046453" cy="2941608"/>
            <wp:effectExtent l="0" t="0" r="1905" b="0"/>
            <wp:docPr id="18" name="Рисунок 18" descr="C:\Users\татьяна\Desktop\Масленица 2019\IMG-178d89dcf68b3b424ee71cc460ab679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esktop\Масленица 2019\IMG-178d89dcf68b3b424ee71cc460ab6796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506" cy="294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E8A" w:rsidRDefault="00FD4E8A"/>
    <w:sectPr w:rsidR="00FD4E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B79"/>
    <w:rsid w:val="00732B79"/>
    <w:rsid w:val="00A20BFB"/>
    <w:rsid w:val="00D9211E"/>
    <w:rsid w:val="00E75B8B"/>
    <w:rsid w:val="00F25068"/>
    <w:rsid w:val="00FB4885"/>
    <w:rsid w:val="00FD4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11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75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11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75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892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187</Words>
  <Characters>1070</Characters>
  <Application>Microsoft Office Word</Application>
  <DocSecurity>0</DocSecurity>
  <Lines>8</Lines>
  <Paragraphs>2</Paragraphs>
  <ScaleCrop>false</ScaleCrop>
  <Company/>
  <LinksUpToDate>false</LinksUpToDate>
  <CharactersWithSpaces>1255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11</cp:revision>
  <dcterms:created xsi:type="dcterms:W3CDTF">2019-03-06T03:34:00Z</dcterms:created>
  <dcterms:modified xsi:type="dcterms:W3CDTF">2019-03-07T07:11:00Z</dcterms:modified>
</cp:coreProperties>
</file>