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C4B95" w:rsidRDefault="00BC4B95" w:rsidP="00BC4B95">
      <w:pPr>
        <w:pStyle w:val="c2"/>
        <w:rPr>
          <w:sz w:val="26"/>
          <w:szCs w:val="26"/>
        </w:rPr>
      </w:pPr>
      <w:r>
        <w:rPr>
          <w:rStyle w:val="c1"/>
          <w:sz w:val="26"/>
          <w:szCs w:val="26"/>
        </w:rPr>
        <w:t>1 сентября День знаний – традиционный праздник школ России, но и дошкольники с радостью встречают учебный год, который сделает еще старше, здоровее и умнее маленьких ребяти</w:t>
      </w:r>
      <w:bookmarkStart w:id="0" w:name="_GoBack"/>
      <w:bookmarkEnd w:id="0"/>
      <w:r>
        <w:rPr>
          <w:rStyle w:val="c1"/>
          <w:sz w:val="26"/>
          <w:szCs w:val="26"/>
        </w:rPr>
        <w:t>шек детского сада. В нашем детском саду 2 сентября состоялись праздничные мероприятия, посвященные Дню знаний. Задорная и веселая обстановка царила на празднике, дети пели, танцевали, участвовали в конкурсах, читали стихи о детском саде</w:t>
      </w:r>
      <w:r>
        <w:rPr>
          <w:sz w:val="26"/>
          <w:szCs w:val="26"/>
        </w:rPr>
        <w:t>.</w:t>
      </w:r>
    </w:p>
    <w:p w:rsidR="00BC4B95" w:rsidRDefault="00BC4B95" w:rsidP="00BC4B95">
      <w:pPr>
        <w:pStyle w:val="c2"/>
        <w:rPr>
          <w:sz w:val="26"/>
          <w:szCs w:val="26"/>
        </w:rPr>
      </w:pPr>
      <w:r>
        <w:rPr>
          <w:rStyle w:val="c1"/>
          <w:sz w:val="26"/>
          <w:szCs w:val="26"/>
        </w:rPr>
        <w:t>Праздник удался на славу!</w:t>
      </w:r>
    </w:p>
    <w:p w:rsidR="00874021" w:rsidRDefault="00EF36E5" w:rsidP="008F6065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264pt">
            <v:imagedata r:id="rId5" o:title="IMG-5be11a1694f399841ddebf6ba6ac2203-V"/>
          </v:shape>
        </w:pict>
      </w:r>
    </w:p>
    <w:p w:rsidR="00BC4B95" w:rsidRDefault="00EF36E5" w:rsidP="008F6065">
      <w:r>
        <w:pict>
          <v:shape id="_x0000_i1026" type="#_x0000_t75" style="width:467.25pt;height:264pt">
            <v:imagedata r:id="rId6" o:title="IMG-7ebc9358f12284017fbb55765e0b894d-V"/>
          </v:shape>
        </w:pict>
      </w:r>
    </w:p>
    <w:p w:rsidR="00BC4B95" w:rsidRDefault="00EF36E5" w:rsidP="008F6065">
      <w:r>
        <w:lastRenderedPageBreak/>
        <w:pict>
          <v:shape id="_x0000_i1027" type="#_x0000_t75" style="width:180pt;height:240.75pt">
            <v:imagedata r:id="rId7" o:title="IMG-14c6914773c01726ebf5f55b3d12a5d7-V"/>
          </v:shape>
        </w:pict>
      </w:r>
      <w:r>
        <w:pict>
          <v:shape id="_x0000_i1028" type="#_x0000_t75" style="width:175.5pt;height:240.75pt">
            <v:imagedata r:id="rId8" o:title="IMG-694f337864645bfc2488f493db6f12ab-V"/>
          </v:shape>
        </w:pict>
      </w:r>
    </w:p>
    <w:p w:rsidR="00BC4B95" w:rsidRDefault="00BC4B95" w:rsidP="008F6065"/>
    <w:p w:rsidR="00BC4B95" w:rsidRDefault="00EF36E5" w:rsidP="008F6065">
      <w:r>
        <w:pict>
          <v:shape id="_x0000_i1029" type="#_x0000_t75" style="width:175.5pt;height:243.75pt">
            <v:imagedata r:id="rId9" o:title="IMG_20190902_094747"/>
          </v:shape>
        </w:pict>
      </w:r>
      <w:r>
        <w:pict>
          <v:shape id="_x0000_i1030" type="#_x0000_t75" style="width:175.5pt;height:243.75pt">
            <v:imagedata r:id="rId10" o:title="IMG_20190902_100127"/>
          </v:shape>
        </w:pict>
      </w:r>
    </w:p>
    <w:p w:rsidR="00BC4B95" w:rsidRDefault="00EF36E5" w:rsidP="008F6065">
      <w:r>
        <w:lastRenderedPageBreak/>
        <w:pict>
          <v:shape id="_x0000_i1031" type="#_x0000_t75" style="width:467.25pt;height:264pt">
            <v:imagedata r:id="rId11" o:title="IMG-db41539a4133324d2cc223d065d1b368-V"/>
          </v:shape>
        </w:pict>
      </w:r>
      <w:r>
        <w:pict>
          <v:shape id="_x0000_i1032" type="#_x0000_t75" style="width:183pt;height:254.25pt">
            <v:imagedata r:id="rId12" o:title="IMG_20190902_095639"/>
          </v:shape>
        </w:pict>
      </w:r>
      <w:r>
        <w:lastRenderedPageBreak/>
        <w:pict>
          <v:shape id="_x0000_i1033" type="#_x0000_t75" style="width:430.5pt;height:294pt">
            <v:imagedata r:id="rId13" o:title="IMG_20190902_094710"/>
          </v:shape>
        </w:pict>
      </w:r>
    </w:p>
    <w:p w:rsidR="00BC4B95" w:rsidRPr="008F6065" w:rsidRDefault="00BC4B95" w:rsidP="008F6065"/>
    <w:sectPr w:rsidR="00BC4B95" w:rsidRPr="008F606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660A8"/>
    <w:rsid w:val="00524F9A"/>
    <w:rsid w:val="00687973"/>
    <w:rsid w:val="006A5818"/>
    <w:rsid w:val="00840294"/>
    <w:rsid w:val="00874021"/>
    <w:rsid w:val="008F6065"/>
    <w:rsid w:val="009F5A31"/>
    <w:rsid w:val="00A22DDB"/>
    <w:rsid w:val="00A660A8"/>
    <w:rsid w:val="00B309AD"/>
    <w:rsid w:val="00BC4B95"/>
    <w:rsid w:val="00C4430F"/>
    <w:rsid w:val="00C537AB"/>
    <w:rsid w:val="00C95C16"/>
    <w:rsid w:val="00CD0857"/>
    <w:rsid w:val="00D94D87"/>
    <w:rsid w:val="00D9537C"/>
    <w:rsid w:val="00DB5872"/>
    <w:rsid w:val="00DE24FC"/>
    <w:rsid w:val="00EB2CC2"/>
    <w:rsid w:val="00EF36E5"/>
    <w:rsid w:val="00F27147"/>
    <w:rsid w:val="00F77673"/>
    <w:rsid w:val="00FA69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24F9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A660A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A660A8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F776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77673"/>
    <w:rPr>
      <w:rFonts w:ascii="Tahoma" w:hAnsi="Tahoma" w:cs="Tahoma"/>
      <w:sz w:val="16"/>
      <w:szCs w:val="16"/>
    </w:rPr>
  </w:style>
  <w:style w:type="character" w:customStyle="1" w:styleId="c1">
    <w:name w:val="c1"/>
    <w:basedOn w:val="a0"/>
    <w:rsid w:val="00BC4B95"/>
  </w:style>
  <w:style w:type="paragraph" w:customStyle="1" w:styleId="c2">
    <w:name w:val="c2"/>
    <w:basedOn w:val="a"/>
    <w:rsid w:val="00BC4B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24F9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A660A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A660A8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F776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77673"/>
    <w:rPr>
      <w:rFonts w:ascii="Tahoma" w:hAnsi="Tahoma" w:cs="Tahoma"/>
      <w:sz w:val="16"/>
      <w:szCs w:val="16"/>
    </w:rPr>
  </w:style>
  <w:style w:type="character" w:customStyle="1" w:styleId="c1">
    <w:name w:val="c1"/>
    <w:basedOn w:val="a0"/>
    <w:rsid w:val="00BC4B95"/>
  </w:style>
  <w:style w:type="paragraph" w:customStyle="1" w:styleId="c2">
    <w:name w:val="c2"/>
    <w:basedOn w:val="a"/>
    <w:rsid w:val="00BC4B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09600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129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2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67</Words>
  <Characters>385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андрей</dc:creator>
  <cp:lastModifiedBy>Пользователь</cp:lastModifiedBy>
  <cp:revision>2</cp:revision>
  <cp:lastPrinted>2019-07-10T07:02:00Z</cp:lastPrinted>
  <dcterms:created xsi:type="dcterms:W3CDTF">2019-09-03T12:26:00Z</dcterms:created>
  <dcterms:modified xsi:type="dcterms:W3CDTF">2019-09-03T12:26:00Z</dcterms:modified>
</cp:coreProperties>
</file>