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6797" w:rsidRDefault="006B6797" w:rsidP="006B6797">
      <w:pPr>
        <w:pStyle w:val="a3"/>
      </w:pPr>
      <w:r>
        <w:t xml:space="preserve">Традиционно в нашем детском саду  в период с 04.03.19г. по 07.03.2019г. прошли развлечения и утренники, посвященные первому весеннему празднику 8 марта, в </w:t>
      </w:r>
      <w:proofErr w:type="gramStart"/>
      <w:r>
        <w:t>которых</w:t>
      </w:r>
      <w:proofErr w:type="gramEnd"/>
      <w:r>
        <w:t xml:space="preserve"> принимали участие дети, родители, педагоги.</w:t>
      </w:r>
    </w:p>
    <w:p w:rsidR="006B6797" w:rsidRDefault="006B6797" w:rsidP="006B6797">
      <w:pPr>
        <w:pStyle w:val="a3"/>
      </w:pPr>
      <w:r>
        <w:t>     С большим старанием дети выступали для своих мам и бабушек, демонстрировали зрителям свои творческие способности: читали стихи, пели, танцевали.</w:t>
      </w:r>
    </w:p>
    <w:p w:rsidR="006B6797" w:rsidRDefault="006B6797" w:rsidP="006B6797">
      <w:pPr>
        <w:pStyle w:val="a3"/>
      </w:pPr>
      <w:r>
        <w:t>     Все присутствующие тепло и радостно приветствовали каждое выступление. Аплодисменты были самым лучшим подарком для всех участников  праздничных мероприятий.</w:t>
      </w:r>
    </w:p>
    <w:p w:rsidR="006B6797" w:rsidRDefault="006B6797" w:rsidP="006B6797">
      <w:pPr>
        <w:pStyle w:val="a3"/>
      </w:pPr>
      <w:r>
        <w:t>     Родители также были активными участниками программ.  Конкурсы и игры вместе с мамами и бабушками сделали утренники яркими и интересными.</w:t>
      </w:r>
    </w:p>
    <w:p w:rsidR="006B6797" w:rsidRDefault="006B6797" w:rsidP="006B6797">
      <w:pPr>
        <w:pStyle w:val="a3"/>
      </w:pPr>
      <w:r>
        <w:t>После утренников  дети дарили своим мамам подарки, сделанные своими руками.</w:t>
      </w:r>
    </w:p>
    <w:p w:rsidR="00FD4E8A" w:rsidRDefault="00DD5EC2">
      <w:r>
        <w:rPr>
          <w:noProof/>
          <w:lang w:eastAsia="ru-RU"/>
        </w:rPr>
        <w:drawing>
          <wp:inline distT="0" distB="0" distL="0" distR="0">
            <wp:extent cx="2743200" cy="3064213"/>
            <wp:effectExtent l="0" t="0" r="0" b="3175"/>
            <wp:docPr id="1" name="Рисунок 1" descr="C:\Users\татьяна\Desktop\Фото 8 марта 2019\IMG_20190306_161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Фото 8 марта 2019\IMG_20190306_1610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93" cy="3064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743200" cy="3054485"/>
            <wp:effectExtent l="0" t="0" r="0" b="0"/>
            <wp:docPr id="2" name="Рисунок 2" descr="C:\Users\татьяна\Desktop\Фото 8 марта 2019\IMG_20190306_161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esktop\Фото 8 марта 2019\IMG_20190306_16113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93" cy="3054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EC2" w:rsidRDefault="00DD5EC2">
      <w:r>
        <w:rPr>
          <w:noProof/>
          <w:lang w:eastAsia="ru-RU"/>
        </w:rPr>
        <w:drawing>
          <wp:inline distT="0" distB="0" distL="0" distR="0">
            <wp:extent cx="2743200" cy="3103123"/>
            <wp:effectExtent l="0" t="0" r="0" b="2540"/>
            <wp:docPr id="3" name="Рисунок 3" descr="C:\Users\татьяна\Desktop\Фото 8 марта 2019\IMG_20190306_161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\Desktop\Фото 8 марта 2019\IMG_20190306_1615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93" cy="3103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743200" cy="3103124"/>
            <wp:effectExtent l="0" t="0" r="0" b="2540"/>
            <wp:docPr id="4" name="Рисунок 4" descr="C:\Users\татьяна\Desktop\Фото 8 марта 2019\IMG_20190306_161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тьяна\Desktop\Фото 8 марта 2019\IMG_20190306_1619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94" cy="310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EC2" w:rsidRDefault="00DD5EC2">
      <w:r>
        <w:rPr>
          <w:noProof/>
          <w:lang w:eastAsia="ru-RU"/>
        </w:rPr>
        <w:lastRenderedPageBreak/>
        <w:drawing>
          <wp:inline distT="0" distB="0" distL="0" distR="0">
            <wp:extent cx="2840477" cy="3346315"/>
            <wp:effectExtent l="0" t="0" r="0" b="6985"/>
            <wp:docPr id="5" name="Рисунок 5" descr="C:\Users\татьяна\Desktop\Фото 8 марта 2019\IMG_20190306_162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тьяна\Desktop\Фото 8 марта 2019\IMG_20190306_16285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574" cy="3346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40476" cy="3356041"/>
            <wp:effectExtent l="0" t="0" r="0" b="0"/>
            <wp:docPr id="6" name="Рисунок 6" descr="C:\Users\татьяна\Desktop\Фото 8 марта 2019\IMG_20190306_163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атьяна\Desktop\Фото 8 марта 2019\IMG_20190306_16374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574" cy="3356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EC2" w:rsidRDefault="00DD5EC2">
      <w:r>
        <w:rPr>
          <w:noProof/>
          <w:lang w:eastAsia="ru-RU"/>
        </w:rPr>
        <w:drawing>
          <wp:inline distT="0" distB="0" distL="0" distR="0">
            <wp:extent cx="2743200" cy="3589506"/>
            <wp:effectExtent l="0" t="0" r="0" b="0"/>
            <wp:docPr id="7" name="Рисунок 7" descr="C:\Users\татьяна\Desktop\Фото 8 марта 2019\IMG_20190306_110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татьяна\Desktop\Фото 8 марта 2019\IMG_20190306_1101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93" cy="3589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655651" cy="3579779"/>
            <wp:effectExtent l="0" t="0" r="0" b="1905"/>
            <wp:docPr id="8" name="Рисунок 8" descr="C:\Users\татьяна\Desktop\Фото 8 марта 2019\IMG_20190306_104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татьяна\Desktop\Фото 8 марта 2019\IMG_20190306_10433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741" cy="3579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EC2" w:rsidRDefault="00067FA8">
      <w:r>
        <w:rPr>
          <w:noProof/>
          <w:lang w:eastAsia="ru-RU"/>
        </w:rPr>
        <w:lastRenderedPageBreak/>
        <w:drawing>
          <wp:inline distT="0" distB="0" distL="0" distR="0">
            <wp:extent cx="2850204" cy="3355476"/>
            <wp:effectExtent l="0" t="0" r="7620" b="0"/>
            <wp:docPr id="9" name="Рисунок 9" descr="C:\Users\татьяна\Desktop\Фото 8 марта 2019\IMG_20190305_160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татьяна\Desktop\Фото 8 марта 2019\IMG_20190305_16075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0301" cy="3355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976664" cy="3356042"/>
            <wp:effectExtent l="0" t="0" r="0" b="0"/>
            <wp:docPr id="10" name="Рисунок 10" descr="C:\Users\татьяна\Desktop\Фото 8 марта 2019\IMG_20190305_155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татьяна\Desktop\Фото 8 марта 2019\IMG_20190305_15545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765" cy="3356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7FA8" w:rsidRDefault="00067FA8">
      <w:r>
        <w:rPr>
          <w:noProof/>
          <w:lang w:eastAsia="ru-RU"/>
        </w:rPr>
        <w:drawing>
          <wp:inline distT="0" distB="0" distL="0" distR="0">
            <wp:extent cx="2937753" cy="3929974"/>
            <wp:effectExtent l="0" t="0" r="0" b="0"/>
            <wp:docPr id="11" name="Рисунок 11" descr="C:\Users\татьяна\Desktop\Фото 8 марта 2019\IMG_20190305_154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татьяна\Desktop\Фото 8 марта 2019\IMG_20190305_15493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853" cy="3930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69660" cy="3871608"/>
            <wp:effectExtent l="0" t="0" r="6985" b="0"/>
            <wp:docPr id="12" name="Рисунок 12" descr="C:\Users\татьяна\Desktop\Фото 8 марта 2019\IMG_20190305_154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татьяна\Desktop\Фото 8 марта 2019\IMG_20190305_15423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758" cy="387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7FA8" w:rsidRDefault="00067FA8">
      <w:r>
        <w:rPr>
          <w:noProof/>
          <w:lang w:eastAsia="ru-RU"/>
        </w:rPr>
        <w:lastRenderedPageBreak/>
        <w:drawing>
          <wp:inline distT="0" distB="0" distL="0" distR="0">
            <wp:extent cx="2850204" cy="3773766"/>
            <wp:effectExtent l="0" t="0" r="7620" b="0"/>
            <wp:docPr id="13" name="Рисунок 13" descr="C:\Users\татьяна\Desktop\Фото 8 марта 2019\IMG_20190305_154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татьяна\Desktop\Фото 8 марта 2019\IMG_20190305_15421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0301" cy="3773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772383" cy="3774332"/>
            <wp:effectExtent l="0" t="0" r="9525" b="0"/>
            <wp:docPr id="14" name="Рисунок 14" descr="C:\Users\татьяна\Desktop\Фото 8 марта 2019\IMG_20190305_110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татьяна\Desktop\Фото 8 марта 2019\IMG_20190305_11054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477" cy="3774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7FA8" w:rsidRDefault="00067FA8">
      <w:r>
        <w:rPr>
          <w:noProof/>
          <w:lang w:eastAsia="ru-RU"/>
        </w:rPr>
        <w:drawing>
          <wp:inline distT="0" distB="0" distL="0" distR="0">
            <wp:extent cx="2859932" cy="3774332"/>
            <wp:effectExtent l="0" t="0" r="0" b="0"/>
            <wp:docPr id="15" name="Рисунок 15" descr="C:\Users\татьяна\Desktop\Фото 8 марта 2019\IMG_20190305_105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татьяна\Desktop\Фото 8 марта 2019\IMG_20190305_10573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029" cy="377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928026" cy="3754876"/>
            <wp:effectExtent l="0" t="0" r="5715" b="0"/>
            <wp:docPr id="16" name="Рисунок 16" descr="C:\Users\татьяна\Desktop\Фото 8 марта 2019\IMG_20190305_105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татьяна\Desktop\Фото 8 марта 2019\IMG_20190305_10500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126" cy="3755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7FA8" w:rsidRDefault="00067FA8">
      <w:r>
        <w:rPr>
          <w:noProof/>
          <w:lang w:eastAsia="ru-RU"/>
        </w:rPr>
        <w:lastRenderedPageBreak/>
        <w:drawing>
          <wp:inline distT="0" distB="0" distL="0" distR="0">
            <wp:extent cx="2889115" cy="3852153"/>
            <wp:effectExtent l="0" t="0" r="6985" b="0"/>
            <wp:docPr id="17" name="Рисунок 17" descr="C:\Users\татьяна\Desktop\Фото 8 марта 2019\IMG_20190305_095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татьяна\Desktop\Фото 8 марта 2019\IMG_20190305_09551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213" cy="3852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005847" cy="3851587"/>
            <wp:effectExtent l="0" t="0" r="4445" b="0"/>
            <wp:docPr id="18" name="Рисунок 18" descr="C:\Users\татьяна\Desktop\Фото 8 марта 2019\IMG_20190305_094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татьяна\Desktop\Фото 8 марта 2019\IMG_20190305_09492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5949" cy="3851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7FA8" w:rsidRDefault="00067FA8">
      <w:r>
        <w:rPr>
          <w:noProof/>
          <w:lang w:eastAsia="ru-RU"/>
        </w:rPr>
        <w:drawing>
          <wp:inline distT="0" distB="0" distL="0" distR="0">
            <wp:extent cx="3706239" cy="2383276"/>
            <wp:effectExtent l="0" t="0" r="8890" b="0"/>
            <wp:docPr id="19" name="Рисунок 19" descr="C:\Users\татьяна\Desktop\Фото 8 марта 2019\IMG_20190304_102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татьяна\Desktop\Фото 8 марта 2019\IMG_20190304_10263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3870" cy="2388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706239" cy="2548386"/>
            <wp:effectExtent l="0" t="0" r="8890" b="4445"/>
            <wp:docPr id="20" name="Рисунок 20" descr="C:\Users\татьяна\Desktop\Фото 8 марта 2019\IMG_20190304_101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татьяна\Desktop\Фото 8 марта 2019\IMG_20190304_10170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6365" cy="2548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7FA8" w:rsidRDefault="00067FA8">
      <w:r>
        <w:rPr>
          <w:noProof/>
          <w:lang w:eastAsia="ru-RU"/>
        </w:rPr>
        <w:lastRenderedPageBreak/>
        <w:drawing>
          <wp:inline distT="0" distB="0" distL="0" distR="0">
            <wp:extent cx="3599234" cy="2587557"/>
            <wp:effectExtent l="0" t="0" r="1270" b="3810"/>
            <wp:docPr id="21" name="Рисунок 21" descr="C:\Users\татьяна\Desktop\Фото 8 марта 2019\IMG_20190304_095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татьяна\Desktop\Фото 8 марта 2019\IMG_20190304_09543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357" cy="258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647873" cy="2626468"/>
            <wp:effectExtent l="0" t="0" r="0" b="2540"/>
            <wp:docPr id="22" name="Рисунок 22" descr="C:\Users\татьяна\Desktop\Фото 8 марта 2019\IMG_20190304_095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татьяна\Desktop\Фото 8 марта 2019\IMG_20190304_09532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7997" cy="2626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599234" cy="2568102"/>
            <wp:effectExtent l="0" t="0" r="1270" b="3810"/>
            <wp:docPr id="23" name="Рисунок 23" descr="C:\Users\татьяна\Desktop\Фото 8 марта 2019\IMG_20190304_094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татьяна\Desktop\Фото 8 марта 2019\IMG_20190304_09425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357" cy="2568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0C35" w:rsidRDefault="009E0C35">
      <w:r>
        <w:rPr>
          <w:noProof/>
          <w:lang w:eastAsia="ru-RU"/>
        </w:rPr>
        <w:lastRenderedPageBreak/>
        <w:drawing>
          <wp:inline distT="0" distB="0" distL="0" distR="0">
            <wp:extent cx="2655651" cy="3472773"/>
            <wp:effectExtent l="0" t="0" r="0" b="0"/>
            <wp:docPr id="24" name="Рисунок 24" descr="C:\Users\татьяна\Desktop\Фото 8 марта 2019\IMG_20190305_093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Фото 8 марта 2019\IMG_20190305_09395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741" cy="3472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2918298" cy="3472774"/>
            <wp:effectExtent l="0" t="0" r="0" b="0"/>
            <wp:docPr id="25" name="Рисунок 25" descr="C:\Users\татьяна\Desktop\Фото 8 марта 2019\IMG_20190305_100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esktop\Фото 8 марта 2019\IMG_20190305_10092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398" cy="3472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E0C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2D88"/>
    <w:rsid w:val="00067FA8"/>
    <w:rsid w:val="004A2D88"/>
    <w:rsid w:val="006B6797"/>
    <w:rsid w:val="009E0C35"/>
    <w:rsid w:val="00DD5EC2"/>
    <w:rsid w:val="00E129AA"/>
    <w:rsid w:val="00FD4E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B67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D5E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D5EC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B67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D5E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D5EC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8368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1</Pages>
  <Words>115</Words>
  <Characters>659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</dc:creator>
  <cp:keywords/>
  <dc:description/>
  <cp:lastModifiedBy>мария</cp:lastModifiedBy>
  <cp:revision>5</cp:revision>
  <dcterms:created xsi:type="dcterms:W3CDTF">2019-03-07T03:40:00Z</dcterms:created>
  <dcterms:modified xsi:type="dcterms:W3CDTF">2019-03-07T07:26:00Z</dcterms:modified>
</cp:coreProperties>
</file>