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40" w:rsidRDefault="00EF2C40" w:rsidP="00EF2C40">
      <w:pPr>
        <w:pStyle w:val="a3"/>
        <w:spacing w:before="0" w:beforeAutospacing="0" w:after="0" w:afterAutospacing="0"/>
        <w:ind w:firstLine="709"/>
      </w:pPr>
      <w:r>
        <w:rPr>
          <w:sz w:val="28"/>
          <w:szCs w:val="28"/>
        </w:rPr>
        <w:t xml:space="preserve">23 февраля – это замечательный праздник настоящих мужчин – и это не только те, кто служил. Настоящий мужчина – это тот, кто выполняет свои обещания, защищает и помогает тем, кто слабее. </w:t>
      </w:r>
    </w:p>
    <w:p w:rsidR="00EF2C40" w:rsidRDefault="00EF2C40" w:rsidP="00EF2C40">
      <w:pPr>
        <w:pStyle w:val="a3"/>
        <w:spacing w:after="0" w:afterAutospacing="0"/>
        <w:ind w:firstLine="709"/>
        <w:jc w:val="both"/>
      </w:pPr>
      <w:r>
        <w:rPr>
          <w:sz w:val="28"/>
          <w:szCs w:val="28"/>
        </w:rPr>
        <w:t>23 февраля – это праздник не только военных, но и всех мужественных и отважных людей. А значит и мальчишек детсадовского возраста, которые достойны сердечных поздравлений в мужественный февральский день.</w:t>
      </w:r>
    </w:p>
    <w:p w:rsidR="00EF2C40" w:rsidRDefault="00EF2C40" w:rsidP="00EF2C40">
      <w:pPr>
        <w:pStyle w:val="a3"/>
        <w:spacing w:after="0" w:afterAutospacing="0"/>
        <w:ind w:firstLine="709"/>
        <w:jc w:val="both"/>
      </w:pPr>
      <w:r>
        <w:rPr>
          <w:sz w:val="28"/>
          <w:szCs w:val="28"/>
        </w:rPr>
        <w:t>По традиции в нашем детском саду  на День защитника Отечества прошли  спортивные праздники. Все группы подготовили  спортивные соревнования. Маленьким спортсменам предстояло пройти  эстафеты и соревноваться в ловкости, силе, смелости, находчивости</w:t>
      </w:r>
    </w:p>
    <w:p w:rsidR="00EF2C40" w:rsidRDefault="00EF2C40" w:rsidP="00EF2C40">
      <w:pPr>
        <w:pStyle w:val="a3"/>
        <w:shd w:val="clear" w:color="auto" w:fill="FFFFFF"/>
        <w:spacing w:after="0" w:afterAutospacing="0"/>
        <w:ind w:firstLine="709"/>
        <w:jc w:val="both"/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Дети средних групп побывали в гостях у старушки и солдата, который варил кашу из топора. Дети с огромным интересом и аппетитом пробовали кашу, которую помогали солдату готовить. </w:t>
      </w:r>
    </w:p>
    <w:p w:rsidR="00EF2C40" w:rsidRDefault="00961BA2" w:rsidP="00EF2C40">
      <w:pPr>
        <w:pStyle w:val="a3"/>
        <w:shd w:val="clear" w:color="auto" w:fill="FFFFFF"/>
        <w:spacing w:after="0" w:afterAutospacing="0"/>
        <w:ind w:firstLine="709"/>
        <w:jc w:val="both"/>
      </w:pPr>
      <w:r>
        <w:rPr>
          <w:sz w:val="28"/>
          <w:szCs w:val="28"/>
        </w:rPr>
        <w:t xml:space="preserve"> Развлечение для старших детей проходило в форме эстафеты двух команд.</w:t>
      </w:r>
      <w:r w:rsidR="00EF2C40">
        <w:rPr>
          <w:sz w:val="28"/>
          <w:szCs w:val="28"/>
        </w:rPr>
        <w:t xml:space="preserve"> Дошкольники рассказывали стихи, пели песни, танцевали, а так же показали ловкость и мужество.</w:t>
      </w:r>
    </w:p>
    <w:p w:rsidR="00EF2C40" w:rsidRDefault="00EF2C40" w:rsidP="00EF2C40">
      <w:pPr>
        <w:pStyle w:val="a3"/>
        <w:spacing w:before="0" w:beforeAutospacing="0" w:after="0" w:afterAutospacing="0"/>
        <w:ind w:firstLine="709"/>
      </w:pPr>
      <w:r>
        <w:rPr>
          <w:sz w:val="28"/>
          <w:szCs w:val="28"/>
        </w:rPr>
        <w:t>Спортивный задор и желание добиться победы для своей команды захватывали детей старших групп настолько, что они не замечали происходящего вокруг. Все старались изо всех сил быть первыми.</w:t>
      </w:r>
    </w:p>
    <w:p w:rsidR="00EF2C40" w:rsidRDefault="00EF2C40" w:rsidP="00EF2C40">
      <w:pPr>
        <w:pStyle w:val="a3"/>
        <w:spacing w:before="0" w:beforeAutospacing="0" w:after="0" w:afterAutospacing="0"/>
        <w:ind w:firstLine="709"/>
      </w:pPr>
      <w:r>
        <w:rPr>
          <w:sz w:val="28"/>
          <w:szCs w:val="28"/>
        </w:rPr>
        <w:t>В зале царили смех, шум и веселье. Все были счастливы!</w:t>
      </w:r>
    </w:p>
    <w:p w:rsidR="00EF2C40" w:rsidRDefault="00EF2C40" w:rsidP="00EF2C40">
      <w:pPr>
        <w:pStyle w:val="a3"/>
        <w:spacing w:before="0" w:beforeAutospacing="0" w:after="0" w:afterAutospacing="0"/>
        <w:ind w:firstLine="709"/>
      </w:pPr>
      <w:r>
        <w:rPr>
          <w:sz w:val="28"/>
          <w:szCs w:val="28"/>
        </w:rPr>
        <w:t>А счастливые от восторга глаза детей – лучшая награда всем организаторам праздника…</w:t>
      </w:r>
    </w:p>
    <w:p w:rsidR="00FD4E8A" w:rsidRDefault="007D6EA5">
      <w:r>
        <w:rPr>
          <w:noProof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1" name="Рисунок 1" descr="C:\Users\татьяна\Desktop\Фото 23 февраля 2019\IMG-1c145a8e11f82a6db82f6e34f2e097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23 февраля 2019\IMG-1c145a8e11f82a6db82f6e34f2e09753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A5" w:rsidRDefault="007D6EA5">
      <w:r>
        <w:rPr>
          <w:noProof/>
          <w:lang w:eastAsia="ru-RU"/>
        </w:rPr>
        <w:drawing>
          <wp:inline distT="0" distB="0" distL="0" distR="0">
            <wp:extent cx="2980267" cy="4030133"/>
            <wp:effectExtent l="0" t="0" r="0" b="8890"/>
            <wp:docPr id="2" name="Рисунок 2" descr="C:\Users\татьяна\Desktop\Фото 23 февраля 2019\IMG-7b41cf4785a48e90862796b32ad55a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23 февраля 2019\IMG-7b41cf4785a48e90862796b32ad55ab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32" cy="4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2222" cy="4030132"/>
            <wp:effectExtent l="0" t="0" r="0" b="8890"/>
            <wp:docPr id="4" name="Рисунок 4" descr="C:\Users\татьяна\Desktop\Фото 23 февраля 2019\IMG-37c5902889709b30f71d66be85a5b9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23 февраля 2019\IMG-37c5902889709b30f71d66be85a5b96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23" cy="40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A5" w:rsidRDefault="007D6EA5"/>
    <w:p w:rsidR="007D6EA5" w:rsidRDefault="007D6EA5">
      <w:r>
        <w:rPr>
          <w:noProof/>
          <w:lang w:eastAsia="ru-RU"/>
        </w:rPr>
        <w:lastRenderedPageBreak/>
        <w:drawing>
          <wp:inline distT="0" distB="0" distL="0" distR="0">
            <wp:extent cx="2878667" cy="4492977"/>
            <wp:effectExtent l="0" t="0" r="0" b="3175"/>
            <wp:docPr id="5" name="Рисунок 5" descr="C:\Users\татьяна\Desktop\Фото 23 февраля 2019\IMG-88afe1ddf20810b857ac9dd0e3cc5d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23 февраля 2019\IMG-88afe1ddf20810b857ac9dd0e3cc5d1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4" cy="44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5422" cy="4504264"/>
            <wp:effectExtent l="0" t="0" r="3810" b="0"/>
            <wp:docPr id="6" name="Рисунок 6" descr="C:\Users\татьяна\Desktop\Фото 23 февраля 2019\IMG-820ae4803e232fc083b749d8d2cb2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23 февраля 2019\IMG-820ae4803e232fc083b749d8d2cb2db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87" cy="450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955" cy="4504266"/>
            <wp:effectExtent l="0" t="0" r="5715" b="0"/>
            <wp:docPr id="8" name="Рисунок 8" descr="C:\Users\татьяна\Desktop\Фото 23 февраля 2019\IMG-63106fa901d39a4318103c1167aa60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23 февраля 2019\IMG-63106fa901d39a4318103c1167aa6061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57689" cy="4267200"/>
            <wp:effectExtent l="0" t="0" r="0" b="0"/>
            <wp:docPr id="9" name="Рисунок 9" descr="C:\Users\татьяна\Desktop\Фото 23 февраля 2019\IMG-352484139199c1c33df1d265eb0233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23 февраля 2019\IMG-352484139199c1c33df1d265eb02335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54" cy="42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2108AA" wp14:editId="0A5630A9">
            <wp:extent cx="2980267" cy="4222044"/>
            <wp:effectExtent l="0" t="0" r="0" b="7620"/>
            <wp:docPr id="7" name="Рисунок 7" descr="C:\Users\татьяна\Desktop\Фото 23 февраля 2019\IMG-a15e820e174a2359384ce085fc7a72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23 февраля 2019\IMG-a15e820e174a2359384ce085fc7a72d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49" cy="42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447540"/>
            <wp:effectExtent l="0" t="0" r="5715" b="0"/>
            <wp:docPr id="10" name="Рисунок 10" descr="C:\Users\татьяна\Desktop\Фото 23 февраля 2019\IMG-b6ff38952057d43e98a15ced2ce847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23 февраля 2019\IMG-b6ff38952057d43e98a15ced2ce847b8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A5" w:rsidRDefault="007D6EA5">
      <w:r>
        <w:rPr>
          <w:noProof/>
          <w:lang w:eastAsia="ru-RU"/>
        </w:rPr>
        <w:lastRenderedPageBreak/>
        <w:drawing>
          <wp:inline distT="0" distB="0" distL="0" distR="0">
            <wp:extent cx="2799645" cy="4504267"/>
            <wp:effectExtent l="0" t="0" r="1270" b="0"/>
            <wp:docPr id="11" name="Рисунок 11" descr="C:\Users\татьяна\Desktop\Фото 23 февраля 2019\IMG-66c335e01323912d90a5eea0916e58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23 февраля 2019\IMG-66c335e01323912d90a5eea0916e584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1" cy="45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4504266"/>
            <wp:effectExtent l="0" t="0" r="0" b="0"/>
            <wp:docPr id="12" name="Рисунок 12" descr="C:\Users\татьяна\Desktop\Фото 23 февраля 2019\IMG-e4dad93f42b4a2cbd95496f4ad7064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 23 февраля 2019\IMG-e4dad93f42b4a2cbd95496f4ad70641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63" cy="45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72" w:rsidRDefault="00A64472">
      <w:r>
        <w:rPr>
          <w:noProof/>
          <w:lang w:eastAsia="ru-RU"/>
        </w:rPr>
        <w:drawing>
          <wp:inline distT="0" distB="0" distL="0" distR="0">
            <wp:extent cx="5937885" cy="3657600"/>
            <wp:effectExtent l="0" t="0" r="5715" b="0"/>
            <wp:docPr id="13" name="Рисунок 13" descr="C:\Users\татьяна\Desktop\Фото 23 февраля 2019\IMG-e8cde1185cbc63ae3b9b5e6d5b2f8c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23 февраля 2019\IMG-e8cde1185cbc63ae3b9b5e6d5b2f8cf8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72" w:rsidRDefault="00A64472">
      <w:r>
        <w:rPr>
          <w:noProof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14" name="Рисунок 14" descr="C:\Users\татьяна\Desktop\Фото 23 февраля 2019\IMG-565f98dcd3716b92d6542c74eabb4b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23 февраля 2019\IMG-565f98dcd3716b92d6542c74eabb4bfe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72" w:rsidRDefault="00A64472">
      <w:r>
        <w:rPr>
          <w:noProof/>
          <w:lang w:eastAsia="ru-RU"/>
        </w:rPr>
        <w:drawing>
          <wp:inline distT="0" distB="0" distL="0" distR="0">
            <wp:extent cx="5937885" cy="4447540"/>
            <wp:effectExtent l="0" t="0" r="5715" b="0"/>
            <wp:docPr id="15" name="Рисунок 15" descr="C:\Users\татьяна\Desktop\Фото 23 февраля 2019\IMG-641a265d956640f646da57f3db9d89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 23 февраля 2019\IMG-641a265d956640f646da57f3db9d8999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72" w:rsidRDefault="00A64472">
      <w:r>
        <w:rPr>
          <w:noProof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16" name="Рисунок 16" descr="C:\Users\татьяна\Desktop\Фото 23 февраля 2019\IMG-5fe089f69c4ae5ca6d4995881b4ad3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Фото 23 февраля 2019\IMG-5fe089f69c4ae5ca6d4995881b4ad3fe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EA5" w:rsidRDefault="007D6EA5"/>
    <w:sectPr w:rsidR="007D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C7"/>
    <w:rsid w:val="006A4DC7"/>
    <w:rsid w:val="007D6EA5"/>
    <w:rsid w:val="00961BA2"/>
    <w:rsid w:val="00A64472"/>
    <w:rsid w:val="00EF2C40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2019-02-26T05:40:00Z</dcterms:created>
  <dcterms:modified xsi:type="dcterms:W3CDTF">2019-02-26T06:11:00Z</dcterms:modified>
</cp:coreProperties>
</file>